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1E" w:rsidRPr="00540791" w:rsidRDefault="0008431E">
      <w:pP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540791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W ramach realizowanych tematów związanych z poznawaniem zwierząt gospodarskich </w:t>
      </w:r>
      <w:r w:rsidRPr="00540791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Muszelki </w:t>
      </w:r>
      <w:r w:rsidR="00540791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( V gr.) </w:t>
      </w:r>
      <w:r w:rsidRPr="00540791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stworzyły  wiejską zagrodę. </w:t>
      </w:r>
    </w:p>
    <w:p w:rsidR="0008431E" w:rsidRDefault="00540791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C:\Users\Kokoliniak\Desktop\Na strone\kwiecień\zagroda\20190329_12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oliniak\Desktop\Na strone\kwiecień\zagroda\20190329_123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1E" w:rsidRDefault="0008431E"/>
    <w:p w:rsidR="00DF4D6A" w:rsidRPr="0013352A" w:rsidRDefault="0008431E" w:rsidP="00540791">
      <w:pPr>
        <w:jc w:val="center"/>
        <w:rPr>
          <w:b/>
          <w:sz w:val="32"/>
        </w:rPr>
      </w:pPr>
      <w:r w:rsidRPr="0013352A">
        <w:rPr>
          <w:b/>
          <w:sz w:val="32"/>
        </w:rPr>
        <w:t>Znamy</w:t>
      </w:r>
      <w:r w:rsidR="00540791" w:rsidRPr="0013352A">
        <w:rPr>
          <w:b/>
          <w:sz w:val="32"/>
        </w:rPr>
        <w:t xml:space="preserve">  również przysłowia i powiedzenia dotyczące zwierząt- swobodne wypowiedzi Muszelek</w:t>
      </w:r>
    </w:p>
    <w:p w:rsidR="00540791" w:rsidRPr="0013352A" w:rsidRDefault="00540791" w:rsidP="00540791">
      <w:pPr>
        <w:rPr>
          <w:b/>
          <w:sz w:val="32"/>
        </w:rPr>
      </w:pPr>
    </w:p>
    <w:p w:rsidR="00540791" w:rsidRPr="00540791" w:rsidRDefault="00540791" w:rsidP="00540791">
      <w:pPr>
        <w:rPr>
          <w:b/>
        </w:rPr>
      </w:pPr>
      <w:r w:rsidRPr="00540791">
        <w:rPr>
          <w:b/>
        </w:rPr>
        <w:t>Czarna owca.</w:t>
      </w:r>
    </w:p>
    <w:p w:rsidR="00540791" w:rsidRDefault="00540791" w:rsidP="00540791">
      <w:r>
        <w:t>- oznacza, że się ktoś „</w:t>
      </w:r>
      <w:proofErr w:type="spellStart"/>
      <w:r>
        <w:t>fochuje</w:t>
      </w:r>
      <w:proofErr w:type="spellEnd"/>
      <w:r>
        <w:t>” – Ania</w:t>
      </w:r>
    </w:p>
    <w:p w:rsidR="00540791" w:rsidRDefault="00540791" w:rsidP="00540791">
      <w:r>
        <w:t>- że, jest się złym – Magda</w:t>
      </w:r>
    </w:p>
    <w:p w:rsidR="00540791" w:rsidRDefault="00540791" w:rsidP="00540791">
      <w:r>
        <w:t>- że jest się nielubianym przez innych w domu- Krzyś</w:t>
      </w:r>
    </w:p>
    <w:p w:rsidR="00540791" w:rsidRDefault="00540791" w:rsidP="00540791">
      <w:r>
        <w:t>- że ma się zły charakter- Ola</w:t>
      </w:r>
    </w:p>
    <w:p w:rsidR="00540791" w:rsidRDefault="00540791" w:rsidP="00540791">
      <w:r>
        <w:t>- że jest inna- Kacper R.</w:t>
      </w:r>
    </w:p>
    <w:p w:rsidR="00540791" w:rsidRDefault="00540791" w:rsidP="00540791"/>
    <w:p w:rsidR="00540791" w:rsidRPr="00540791" w:rsidRDefault="00540791" w:rsidP="00540791">
      <w:pPr>
        <w:rPr>
          <w:b/>
        </w:rPr>
      </w:pPr>
      <w:r w:rsidRPr="00540791">
        <w:rPr>
          <w:b/>
        </w:rPr>
        <w:t>Chodzić spać z kurami.</w:t>
      </w:r>
    </w:p>
    <w:p w:rsidR="00540791" w:rsidRDefault="00540791" w:rsidP="00540791">
      <w:r>
        <w:t>- że ktoś śpi mało jak kury- Martyna</w:t>
      </w:r>
    </w:p>
    <w:p w:rsidR="00540791" w:rsidRDefault="00540791" w:rsidP="00540791">
      <w:r>
        <w:t>- że lubi się spać- Olek</w:t>
      </w:r>
    </w:p>
    <w:p w:rsidR="00540791" w:rsidRDefault="00540791" w:rsidP="00540791">
      <w:r>
        <w:t>- śpi się w kurniku z kurami- Ada</w:t>
      </w:r>
    </w:p>
    <w:p w:rsidR="00540791" w:rsidRDefault="00540791" w:rsidP="00540791"/>
    <w:p w:rsidR="00540791" w:rsidRPr="00540791" w:rsidRDefault="00540791" w:rsidP="00540791">
      <w:pPr>
        <w:rPr>
          <w:b/>
        </w:rPr>
      </w:pPr>
      <w:r w:rsidRPr="00540791">
        <w:rPr>
          <w:b/>
        </w:rPr>
        <w:t>Być kozłem ofiarnym.</w:t>
      </w:r>
    </w:p>
    <w:p w:rsidR="00540791" w:rsidRDefault="00540791" w:rsidP="00540791">
      <w:r>
        <w:t>-że jest ktoś ofiarą- Ola</w:t>
      </w:r>
    </w:p>
    <w:p w:rsidR="00540791" w:rsidRDefault="00540791" w:rsidP="00540791">
      <w:r>
        <w:t>- że ma pecha- Magda</w:t>
      </w:r>
    </w:p>
    <w:p w:rsidR="00540791" w:rsidRDefault="00540791" w:rsidP="00540791">
      <w:r>
        <w:t>- wszystko jest prze niego- Kuba S.</w:t>
      </w:r>
    </w:p>
    <w:p w:rsidR="00540791" w:rsidRDefault="00540791" w:rsidP="00540791">
      <w:r>
        <w:t>- „to jest Twoja wina”- tak mówi mój brat- Ania</w:t>
      </w:r>
    </w:p>
    <w:p w:rsidR="00540791" w:rsidRDefault="00540791" w:rsidP="00540791"/>
    <w:p w:rsidR="00540791" w:rsidRPr="0013352A" w:rsidRDefault="00540791" w:rsidP="00540791">
      <w:pPr>
        <w:rPr>
          <w:b/>
        </w:rPr>
      </w:pPr>
      <w:r w:rsidRPr="0013352A">
        <w:rPr>
          <w:b/>
        </w:rPr>
        <w:t>Dostać małpiego rozumu.</w:t>
      </w:r>
    </w:p>
    <w:p w:rsidR="00540791" w:rsidRDefault="00540791" w:rsidP="00540791">
      <w:r>
        <w:t>-ogłupieje się – Ada</w:t>
      </w:r>
    </w:p>
    <w:p w:rsidR="00540791" w:rsidRDefault="00540791" w:rsidP="00540791">
      <w:r>
        <w:t>- Nela goni swój ogon</w:t>
      </w:r>
      <w:r w:rsidR="0013352A">
        <w:t>,</w:t>
      </w:r>
      <w:r>
        <w:t xml:space="preserve"> to ma małpi rozum- Ola</w:t>
      </w:r>
    </w:p>
    <w:p w:rsidR="0013352A" w:rsidRDefault="0013352A" w:rsidP="00540791">
      <w:r>
        <w:t>- figluje się- Kuba</w:t>
      </w:r>
    </w:p>
    <w:p w:rsidR="0013352A" w:rsidRDefault="0013352A" w:rsidP="00540791">
      <w:r>
        <w:t>- szaleje jak szalony- Krzyś</w:t>
      </w:r>
    </w:p>
    <w:p w:rsidR="0013352A" w:rsidRDefault="0013352A" w:rsidP="00540791"/>
    <w:p w:rsidR="0013352A" w:rsidRPr="0013352A" w:rsidRDefault="0013352A" w:rsidP="00540791">
      <w:pPr>
        <w:rPr>
          <w:b/>
        </w:rPr>
      </w:pPr>
      <w:r w:rsidRPr="0013352A">
        <w:rPr>
          <w:b/>
        </w:rPr>
        <w:t>Tyle co kot napłakał.</w:t>
      </w:r>
    </w:p>
    <w:p w:rsidR="0013352A" w:rsidRDefault="0013352A" w:rsidP="00540791">
      <w:r>
        <w:t>- nic- Norbert</w:t>
      </w:r>
    </w:p>
    <w:p w:rsidR="0013352A" w:rsidRDefault="0013352A" w:rsidP="00540791">
      <w:r>
        <w:t>- zjeść mało- Magda</w:t>
      </w:r>
    </w:p>
    <w:p w:rsidR="0013352A" w:rsidRPr="0013352A" w:rsidRDefault="0013352A" w:rsidP="00540791">
      <w:pPr>
        <w:rPr>
          <w:b/>
        </w:rPr>
      </w:pPr>
    </w:p>
    <w:p w:rsidR="0013352A" w:rsidRPr="0013352A" w:rsidRDefault="0013352A" w:rsidP="00540791">
      <w:pPr>
        <w:rPr>
          <w:b/>
        </w:rPr>
      </w:pPr>
      <w:r w:rsidRPr="0013352A">
        <w:rPr>
          <w:b/>
        </w:rPr>
        <w:t>Ranny ptaszek.</w:t>
      </w:r>
    </w:p>
    <w:p w:rsidR="0013352A" w:rsidRDefault="0013352A" w:rsidP="00540791">
      <w:r>
        <w:t>- ktoś kto szybko wstaje- moja mama tak mówi- Karolina D.</w:t>
      </w:r>
    </w:p>
    <w:p w:rsidR="0013352A" w:rsidRDefault="0013352A" w:rsidP="00540791">
      <w:r>
        <w:t>- jak moja mama ma do pracy na 6.00 to jest rannym ptaszkiem- Ola</w:t>
      </w:r>
    </w:p>
    <w:p w:rsidR="0013352A" w:rsidRDefault="0013352A" w:rsidP="00540791"/>
    <w:p w:rsidR="0013352A" w:rsidRDefault="0013352A" w:rsidP="00540791">
      <w:r w:rsidRPr="0013352A">
        <w:rPr>
          <w:b/>
        </w:rPr>
        <w:t>Zrobić kogoś w konia</w:t>
      </w:r>
      <w:r>
        <w:t>.</w:t>
      </w:r>
    </w:p>
    <w:p w:rsidR="0013352A" w:rsidRDefault="0013352A" w:rsidP="00540791">
      <w:r>
        <w:t>- że kogoś da się oszukać- Norbert</w:t>
      </w:r>
    </w:p>
    <w:p w:rsidR="0013352A" w:rsidRDefault="0013352A" w:rsidP="00540791">
      <w:r>
        <w:t>- ktoś zrobi komuś psikusa- Krzyś</w:t>
      </w:r>
    </w:p>
    <w:p w:rsidR="0013352A" w:rsidRDefault="0013352A" w:rsidP="00540791">
      <w:r>
        <w:t>- oszukuje się kogoś- Antek</w:t>
      </w:r>
    </w:p>
    <w:p w:rsidR="0013352A" w:rsidRDefault="0013352A" w:rsidP="00540791">
      <w:r>
        <w:t>- że ktoś sobie z kogoś żartuje- Karolina R.</w:t>
      </w:r>
    </w:p>
    <w:p w:rsidR="0013352A" w:rsidRDefault="0013352A" w:rsidP="00540791">
      <w:r>
        <w:t xml:space="preserve">- że ktoś cos ukradł i skłamał, że nie- </w:t>
      </w:r>
      <w:proofErr w:type="spellStart"/>
      <w:r>
        <w:t>Tymek</w:t>
      </w:r>
      <w:proofErr w:type="spellEnd"/>
      <w:r>
        <w:t>.</w:t>
      </w:r>
    </w:p>
    <w:p w:rsidR="0013352A" w:rsidRDefault="0013352A" w:rsidP="00540791"/>
    <w:p w:rsidR="0013352A" w:rsidRDefault="0013352A" w:rsidP="00540791"/>
    <w:p w:rsidR="0013352A" w:rsidRDefault="0013352A" w:rsidP="00540791"/>
    <w:p w:rsidR="0013352A" w:rsidRDefault="0013352A" w:rsidP="00540791"/>
    <w:p w:rsidR="00540791" w:rsidRDefault="00540791" w:rsidP="00540791"/>
    <w:p w:rsidR="00540791" w:rsidRDefault="00540791" w:rsidP="00540791"/>
    <w:p w:rsidR="00540791" w:rsidRDefault="00540791" w:rsidP="00540791"/>
    <w:p w:rsidR="00540791" w:rsidRDefault="00540791" w:rsidP="00540791">
      <w:pPr>
        <w:jc w:val="center"/>
      </w:pPr>
    </w:p>
    <w:sectPr w:rsidR="00540791" w:rsidSect="00DF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31E"/>
    <w:rsid w:val="0008431E"/>
    <w:rsid w:val="0013352A"/>
    <w:rsid w:val="00540791"/>
    <w:rsid w:val="00D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Kokoliniak</dc:creator>
  <cp:lastModifiedBy>Kokoliniak</cp:lastModifiedBy>
  <cp:revision>2</cp:revision>
  <dcterms:created xsi:type="dcterms:W3CDTF">2019-04-05T16:09:00Z</dcterms:created>
  <dcterms:modified xsi:type="dcterms:W3CDTF">2019-04-05T16:35:00Z</dcterms:modified>
</cp:coreProperties>
</file>