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054A" w:rsidRPr="000F773A" w:rsidRDefault="001D679F" w:rsidP="009229B8">
      <w:pPr>
        <w:jc w:val="center"/>
        <w:rPr>
          <w:b/>
          <w:bCs/>
          <w:color w:val="FF0000"/>
          <w:sz w:val="28"/>
          <w:szCs w:val="28"/>
        </w:rPr>
      </w:pPr>
      <w:r w:rsidRPr="000F773A">
        <w:rPr>
          <w:b/>
          <w:bCs/>
          <w:color w:val="FF0000"/>
          <w:sz w:val="28"/>
          <w:szCs w:val="28"/>
        </w:rPr>
        <w:t xml:space="preserve">„Kim będę gdy dorosnę?”- swobodne wypowiedzi </w:t>
      </w:r>
      <w:r w:rsidR="000F773A">
        <w:rPr>
          <w:b/>
          <w:bCs/>
          <w:color w:val="FF0000"/>
          <w:sz w:val="28"/>
          <w:szCs w:val="28"/>
        </w:rPr>
        <w:t xml:space="preserve"> połączone z burzą mózgów </w:t>
      </w:r>
      <w:r w:rsidRPr="000F773A">
        <w:rPr>
          <w:b/>
          <w:bCs/>
          <w:color w:val="FF0000"/>
          <w:sz w:val="28"/>
          <w:szCs w:val="28"/>
        </w:rPr>
        <w:t>Bursztynków</w:t>
      </w:r>
    </w:p>
    <w:p w:rsidR="001D679F" w:rsidRDefault="001D679F"/>
    <w:p w:rsidR="001D679F" w:rsidRPr="000F773A" w:rsidRDefault="001D679F">
      <w:pPr>
        <w:rPr>
          <w:b/>
          <w:bCs/>
          <w:color w:val="00B050"/>
          <w:sz w:val="28"/>
          <w:szCs w:val="28"/>
        </w:rPr>
      </w:pPr>
      <w:r w:rsidRPr="000F773A">
        <w:rPr>
          <w:b/>
          <w:bCs/>
          <w:color w:val="00B050"/>
          <w:sz w:val="28"/>
          <w:szCs w:val="28"/>
        </w:rPr>
        <w:t>Czy podoba Ci się dzieciństwo?</w:t>
      </w:r>
    </w:p>
    <w:p w:rsidR="001D679F" w:rsidRDefault="001D679F">
      <w:r>
        <w:t>- Tak, bo można się uczyć.- Staś</w:t>
      </w:r>
    </w:p>
    <w:p w:rsidR="001D679F" w:rsidRDefault="001D679F">
      <w:r>
        <w:t>- Tak, dlatego, ze nie musimy chodzić do pracy.- Martyna</w:t>
      </w:r>
    </w:p>
    <w:p w:rsidR="001D679F" w:rsidRDefault="001D679F">
      <w:r>
        <w:t>- Tak, bo rodzice się ze mną bawią i się mną zajmują.- Misia</w:t>
      </w:r>
    </w:p>
    <w:p w:rsidR="001D679F" w:rsidRDefault="001D679F">
      <w:r>
        <w:t>- Spędzamy wspólny czas z rodzicami np. w czasie ferii, wakacji.- Carmen</w:t>
      </w:r>
    </w:p>
    <w:p w:rsidR="001D679F" w:rsidRDefault="001D679F">
      <w:r>
        <w:t>- Możemy chodzić do żłobka, przedszkola i szkoły- Mar</w:t>
      </w:r>
      <w:r w:rsidR="00372875">
        <w:t>t</w:t>
      </w:r>
      <w:r>
        <w:t>yna</w:t>
      </w:r>
    </w:p>
    <w:p w:rsidR="001D679F" w:rsidRDefault="001D679F">
      <w:r>
        <w:t>- Bardzo mi się podoba dzieciństwo, bo mogę bawić się z siostrą- Paula</w:t>
      </w:r>
    </w:p>
    <w:p w:rsidR="00692642" w:rsidRDefault="00692642">
      <w:r>
        <w:t xml:space="preserve">- </w:t>
      </w:r>
      <w:r w:rsidRPr="00692642">
        <w:t>Dzieci mają też dużo koleżanek i kolegów w przedszkolu.</w:t>
      </w:r>
      <w:r>
        <w:t xml:space="preserve"> Super jest być dzieckiem- Damian</w:t>
      </w:r>
    </w:p>
    <w:p w:rsidR="001D679F" w:rsidRDefault="001D679F"/>
    <w:p w:rsidR="001D679F" w:rsidRPr="000F773A" w:rsidRDefault="001D679F">
      <w:pPr>
        <w:rPr>
          <w:b/>
          <w:bCs/>
          <w:color w:val="00B050"/>
          <w:sz w:val="28"/>
          <w:szCs w:val="28"/>
        </w:rPr>
      </w:pPr>
      <w:r w:rsidRPr="000F773A">
        <w:rPr>
          <w:b/>
          <w:bCs/>
          <w:color w:val="00B050"/>
          <w:sz w:val="28"/>
          <w:szCs w:val="28"/>
        </w:rPr>
        <w:t>Czy chciałbyś/chciałabyś być już dorosłym?</w:t>
      </w:r>
    </w:p>
    <w:p w:rsidR="001D679F" w:rsidRDefault="001D679F">
      <w:r>
        <w:t>- Wolę być dzieckiem, bo jest się szczęśliwszym nie ma tyle spraw – Misia</w:t>
      </w:r>
    </w:p>
    <w:p w:rsidR="001D679F" w:rsidRDefault="001D679F">
      <w:r>
        <w:t>- Nie, bo będę musiał pracować- Staś.</w:t>
      </w:r>
    </w:p>
    <w:p w:rsidR="001D679F" w:rsidRDefault="001D679F">
      <w:r>
        <w:t>- Ja chciałbym mieć już 20 lat, bo można iść na studia.- Damian</w:t>
      </w:r>
    </w:p>
    <w:p w:rsidR="001D679F" w:rsidRDefault="001D679F">
      <w:r>
        <w:t>- Tak, chcę już być dorosły i mieć prawo jazdy. – Tymek.</w:t>
      </w:r>
    </w:p>
    <w:p w:rsidR="001D679F" w:rsidRDefault="001D679F">
      <w:r>
        <w:t>- Gdy będę dorosła sama będę mogła wychodzić na lody z koleżankami-  Martyna</w:t>
      </w:r>
      <w:r w:rsidR="00372875">
        <w:t>-……….</w:t>
      </w:r>
      <w:r>
        <w:t xml:space="preserve"> i można kupować sobie co się tylko chc</w:t>
      </w:r>
      <w:r w:rsidR="00372875">
        <w:t>e</w:t>
      </w:r>
      <w:r w:rsidR="000F773A">
        <w:t>.</w:t>
      </w:r>
      <w:r>
        <w:t>- Carmen.</w:t>
      </w:r>
    </w:p>
    <w:p w:rsidR="001D679F" w:rsidRDefault="001D679F">
      <w:r>
        <w:t>- Jak będę dorosły</w:t>
      </w:r>
      <w:r w:rsidR="00372875">
        <w:t>,</w:t>
      </w:r>
      <w:bookmarkStart w:id="0" w:name="_GoBack"/>
      <w:bookmarkEnd w:id="0"/>
      <w:r>
        <w:t xml:space="preserve"> będę sam mieszkał – Staś.</w:t>
      </w:r>
    </w:p>
    <w:p w:rsidR="00692642" w:rsidRDefault="00692642">
      <w:r>
        <w:t xml:space="preserve">- </w:t>
      </w:r>
      <w:r w:rsidRPr="00692642">
        <w:t>Rodzice to nie mają czasu na zabawę, więc lepiej jest być dzieckiem</w:t>
      </w:r>
      <w:r>
        <w:t>.- Wiktoria</w:t>
      </w:r>
    </w:p>
    <w:p w:rsidR="001D679F" w:rsidRDefault="001D679F"/>
    <w:p w:rsidR="001D679F" w:rsidRPr="000F773A" w:rsidRDefault="001D679F">
      <w:pPr>
        <w:rPr>
          <w:b/>
          <w:bCs/>
          <w:color w:val="00B050"/>
          <w:sz w:val="28"/>
          <w:szCs w:val="28"/>
        </w:rPr>
      </w:pPr>
      <w:r w:rsidRPr="000F773A">
        <w:rPr>
          <w:b/>
          <w:bCs/>
          <w:color w:val="00B050"/>
          <w:sz w:val="28"/>
          <w:szCs w:val="28"/>
        </w:rPr>
        <w:t>Kim zostaniesz kiedy będziesz dorosły/a?</w:t>
      </w:r>
    </w:p>
    <w:p w:rsidR="001D679F" w:rsidRDefault="001D679F">
      <w:r>
        <w:t>- Gdy dorosnę będę dentystką, bo można leczyć ludzi.- Martyna</w:t>
      </w:r>
    </w:p>
    <w:p w:rsidR="001D679F" w:rsidRDefault="001D679F">
      <w:r>
        <w:t>- Będę miała swojego własnego konia i zostanę „dżokejką”.- Carmen</w:t>
      </w:r>
    </w:p>
    <w:p w:rsidR="001D679F" w:rsidRDefault="000F773A">
      <w:r>
        <w:t>- Ja zostanę policjantką i będę broniła ludzi.- Wiktoria</w:t>
      </w:r>
    </w:p>
    <w:p w:rsidR="000F773A" w:rsidRDefault="000F773A">
      <w:r>
        <w:t>- Chciałbym być drugim Lewandowskim i strzelać tyle goli co on.- Damian</w:t>
      </w:r>
    </w:p>
    <w:p w:rsidR="000F773A" w:rsidRDefault="000F773A">
      <w:r>
        <w:t>- Zostanę kosmetyczką jak moja mama.- Helena</w:t>
      </w:r>
    </w:p>
    <w:p w:rsidR="000F773A" w:rsidRDefault="000F773A">
      <w:r>
        <w:t xml:space="preserve">- A ja zostanę strażakiem i będę gasic pożary- Agatka. </w:t>
      </w:r>
    </w:p>
    <w:p w:rsidR="000F773A" w:rsidRDefault="000F773A"/>
    <w:p w:rsidR="000F773A" w:rsidRDefault="000F773A" w:rsidP="000F773A">
      <w:pPr>
        <w:jc w:val="center"/>
      </w:pPr>
      <w:r>
        <w:rPr>
          <w:noProof/>
        </w:rPr>
        <w:lastRenderedPageBreak/>
        <w:drawing>
          <wp:inline distT="0" distB="0" distL="0" distR="0" wp14:anchorId="092FCE8A">
            <wp:extent cx="6131207" cy="2720340"/>
            <wp:effectExtent l="0" t="0" r="3175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375" cy="2726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29B8" w:rsidRDefault="009229B8" w:rsidP="000F773A">
      <w:pPr>
        <w:jc w:val="center"/>
      </w:pPr>
    </w:p>
    <w:p w:rsidR="009229B8" w:rsidRDefault="009229B8" w:rsidP="000F773A">
      <w:pPr>
        <w:jc w:val="center"/>
      </w:pPr>
      <w:r>
        <w:rPr>
          <w:noProof/>
        </w:rPr>
        <w:drawing>
          <wp:inline distT="0" distB="0" distL="0" distR="0">
            <wp:extent cx="6187440" cy="1943100"/>
            <wp:effectExtent l="0" t="0" r="381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44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9B8" w:rsidRDefault="009229B8" w:rsidP="000F773A">
      <w:pPr>
        <w:jc w:val="center"/>
      </w:pPr>
    </w:p>
    <w:p w:rsidR="009229B8" w:rsidRDefault="009229B8" w:rsidP="000F773A">
      <w:pPr>
        <w:jc w:val="center"/>
      </w:pPr>
    </w:p>
    <w:p w:rsidR="001D679F" w:rsidRDefault="000F773A">
      <w:r>
        <w:rPr>
          <w:noProof/>
        </w:rPr>
        <w:drawing>
          <wp:inline distT="0" distB="0" distL="0" distR="0" wp14:anchorId="1BCAF4B1">
            <wp:extent cx="6392545" cy="2956560"/>
            <wp:effectExtent l="0" t="0" r="825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817" cy="2965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773A" w:rsidRDefault="000F773A"/>
    <w:p w:rsidR="00692642" w:rsidRDefault="009B0DBA">
      <w:r>
        <w:rPr>
          <w:noProof/>
        </w:rPr>
        <w:lastRenderedPageBreak/>
        <w:drawing>
          <wp:inline distT="0" distB="0" distL="0" distR="0">
            <wp:extent cx="6134100" cy="32537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642" w:rsidRDefault="00692642">
      <w:r>
        <w:rPr>
          <w:noProof/>
        </w:rPr>
        <w:drawing>
          <wp:inline distT="0" distB="0" distL="0" distR="0">
            <wp:extent cx="6400800" cy="2202180"/>
            <wp:effectExtent l="0" t="0" r="0" b="762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642" w:rsidRDefault="00692642"/>
    <w:p w:rsidR="00692642" w:rsidRDefault="00692642"/>
    <w:p w:rsidR="009B0DBA" w:rsidRPr="009B0DBA" w:rsidRDefault="009229B8" w:rsidP="009B0DBA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5554345</wp:posOffset>
                </wp:positionH>
                <wp:positionV relativeFrom="paragraph">
                  <wp:posOffset>482600</wp:posOffset>
                </wp:positionV>
                <wp:extent cx="800100" cy="243840"/>
                <wp:effectExtent l="0" t="0" r="0" b="3810"/>
                <wp:wrapNone/>
                <wp:docPr id="9" name="Pole tekstow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229B8" w:rsidRPr="009229B8" w:rsidRDefault="009229B8">
                            <w:pPr>
                              <w:rPr>
                                <w:b/>
                                <w:bCs/>
                                <w:color w:val="00B0F0"/>
                              </w:rPr>
                            </w:pPr>
                            <w:r w:rsidRPr="009229B8">
                              <w:rPr>
                                <w:b/>
                                <w:bCs/>
                                <w:color w:val="00B0F0"/>
                              </w:rPr>
                              <w:t>ODZNAKA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9" o:spid="_x0000_s1026" type="#_x0000_t202" style="position:absolute;margin-left:437.35pt;margin-top:38pt;width:63pt;height:19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" fillcolor="white [3201]" stroked="f" strokeweight=".5pt">
                <v:textbox>
                  <w:txbxContent>
                    <w:p w:rsidR="009229B8" w:rsidRPr="009229B8" w:rsidRDefault="009229B8">
                      <w:pPr>
                        <w:rPr>
                          <w:b/>
                          <w:bCs/>
                          <w:color w:val="00B0F0"/>
                        </w:rPr>
                      </w:pPr>
                      <w:r w:rsidRPr="009229B8">
                        <w:rPr>
                          <w:b/>
                          <w:bCs/>
                          <w:color w:val="00B0F0"/>
                        </w:rPr>
                        <w:t>ODZNAKA</w:t>
                      </w:r>
                    </w:p>
                  </w:txbxContent>
                </v:textbox>
              </v:shape>
            </w:pict>
          </mc:Fallback>
        </mc:AlternateContent>
      </w:r>
      <w:r w:rsidR="009B0DB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4822825</wp:posOffset>
                </wp:positionH>
                <wp:positionV relativeFrom="paragraph">
                  <wp:posOffset>3134360</wp:posOffset>
                </wp:positionV>
                <wp:extent cx="1325880" cy="388620"/>
                <wp:effectExtent l="0" t="0" r="7620" b="0"/>
                <wp:wrapNone/>
                <wp:docPr id="8" name="Pole tekstow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5880" cy="388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B0DBA" w:rsidRPr="009B0DBA" w:rsidRDefault="009B0DBA">
                            <w:pPr>
                              <w:rPr>
                                <w:b/>
                                <w:bCs/>
                                <w:color w:val="33CCFF"/>
                                <w:sz w:val="24"/>
                                <w:szCs w:val="24"/>
                              </w:rPr>
                            </w:pPr>
                            <w:r w:rsidRPr="009B0DBA">
                              <w:rPr>
                                <w:b/>
                                <w:bCs/>
                                <w:color w:val="33CCFF"/>
                                <w:sz w:val="24"/>
                                <w:szCs w:val="24"/>
                              </w:rPr>
                              <w:t>PIES STRAŻACKI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8" o:spid="_x0000_s1027" type="#_x0000_t202" style="position:absolute;margin-left:379.75pt;margin-top:246.8pt;width:104.4pt;height:3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" fillcolor="white [3201]" stroked="f" strokeweight=".5pt">
                <v:textbox>
                  <w:txbxContent>
                    <w:p w:rsidR="009B0DBA" w:rsidRPr="009B0DBA" w:rsidRDefault="009B0DBA">
                      <w:pPr>
                        <w:rPr>
                          <w:b/>
                          <w:bCs/>
                          <w:color w:val="33CCFF"/>
                          <w:sz w:val="24"/>
                          <w:szCs w:val="24"/>
                        </w:rPr>
                      </w:pPr>
                      <w:r w:rsidRPr="009B0DBA">
                        <w:rPr>
                          <w:b/>
                          <w:bCs/>
                          <w:color w:val="33CCFF"/>
                          <w:sz w:val="24"/>
                          <w:szCs w:val="24"/>
                        </w:rPr>
                        <w:t>PIES STRAŻACKI</w:t>
                      </w:r>
                    </w:p>
                  </w:txbxContent>
                </v:textbox>
              </v:shape>
            </w:pict>
          </mc:Fallback>
        </mc:AlternateContent>
      </w:r>
      <w:r w:rsidR="009B0DBA">
        <w:rPr>
          <w:noProof/>
        </w:rPr>
        <w:drawing>
          <wp:inline distT="0" distB="0" distL="0" distR="0">
            <wp:extent cx="6248400" cy="33528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0DBA" w:rsidRPr="009B0DBA" w:rsidSect="0069264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79F"/>
    <w:rsid w:val="000F773A"/>
    <w:rsid w:val="001D679F"/>
    <w:rsid w:val="00372875"/>
    <w:rsid w:val="003A054A"/>
    <w:rsid w:val="00692642"/>
    <w:rsid w:val="009229B8"/>
    <w:rsid w:val="009B0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9FF080"/>
  <w15:chartTrackingRefBased/>
  <w15:docId w15:val="{ED5BFDE6-6541-4EE6-A08E-8DE3B5971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F773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0F773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216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Moniszon</dc:creator>
  <cp:keywords/>
  <dc:description/>
  <cp:lastModifiedBy>Moniszon</cp:lastModifiedBy>
  <cp:revision>4</cp:revision>
  <dcterms:created xsi:type="dcterms:W3CDTF">2020-02-06T18:50:00Z</dcterms:created>
  <dcterms:modified xsi:type="dcterms:W3CDTF">2020-02-10T20:32:00Z</dcterms:modified>
</cp:coreProperties>
</file>