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E1D1B" w14:textId="77777777" w:rsidR="00C43A9C" w:rsidRDefault="002275C6" w:rsidP="002275C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>P</w:t>
      </w:r>
      <w:r w:rsidRPr="002275C6"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 xml:space="preserve">reliminarz budżetowy Rady Rodziców </w:t>
      </w:r>
    </w:p>
    <w:p w14:paraId="4C0F3913" w14:textId="77777777" w:rsidR="00C43A9C" w:rsidRDefault="00C43A9C" w:rsidP="002275C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 xml:space="preserve">Przy </w:t>
      </w:r>
      <w:r w:rsidR="002275C6" w:rsidRPr="002275C6"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>Przedszkol</w:t>
      </w:r>
      <w:r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>u</w:t>
      </w:r>
      <w:r w:rsidR="002275C6" w:rsidRPr="002275C6"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 xml:space="preserve"> nr </w:t>
      </w:r>
      <w:r w:rsidR="002275C6"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>84</w:t>
      </w:r>
      <w:r w:rsidR="002275C6" w:rsidRPr="002275C6"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> „</w:t>
      </w:r>
      <w:r w:rsidR="002275C6"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>Bursztynowy Domek</w:t>
      </w:r>
      <w:r w:rsidR="002275C6" w:rsidRPr="002275C6"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 xml:space="preserve">” </w:t>
      </w:r>
    </w:p>
    <w:p w14:paraId="7F0D6471" w14:textId="288E8DA1" w:rsidR="002275C6" w:rsidRPr="002275C6" w:rsidRDefault="002275C6" w:rsidP="002275C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pl-PL"/>
        </w:rPr>
      </w:pPr>
      <w:r w:rsidRPr="002275C6"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 xml:space="preserve">na rok szkolny </w:t>
      </w:r>
      <w:r w:rsidR="004F6650"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>2025</w:t>
      </w:r>
      <w:r w:rsidR="004C0641">
        <w:rPr>
          <w:rFonts w:ascii="Times New Roman" w:eastAsia="Times New Roman" w:hAnsi="Times New Roman" w:cs="Times New Roman"/>
          <w:b/>
          <w:bCs/>
          <w:sz w:val="27"/>
          <w:u w:val="single"/>
          <w:lang w:eastAsia="pl-PL"/>
        </w:rPr>
        <w:t>/2026</w:t>
      </w:r>
    </w:p>
    <w:p w14:paraId="3FD33B63" w14:textId="77777777" w:rsidR="002275C6" w:rsidRPr="002275C6" w:rsidRDefault="002275C6" w:rsidP="002275C6">
      <w:pPr>
        <w:spacing w:before="120" w:after="120" w:line="240" w:lineRule="auto"/>
        <w:jc w:val="center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pl-PL"/>
        </w:rPr>
      </w:pPr>
      <w:r w:rsidRPr="002275C6">
        <w:rPr>
          <w:rFonts w:ascii="Times New Roman" w:eastAsia="Times New Roman" w:hAnsi="Times New Roman" w:cs="Times New Roman"/>
          <w:sz w:val="27"/>
          <w:szCs w:val="27"/>
          <w:lang w:eastAsia="pl-PL"/>
        </w:rPr>
        <w:t> </w:t>
      </w:r>
    </w:p>
    <w:p w14:paraId="1150E445" w14:textId="640A9617" w:rsidR="00EB2DA3" w:rsidRDefault="002275C6" w:rsidP="00EB2DA3">
      <w:pPr>
        <w:spacing w:before="120" w:after="120" w:line="240" w:lineRule="auto"/>
        <w:ind w:left="-176"/>
        <w:jc w:val="center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pl-PL"/>
        </w:rPr>
      </w:pPr>
      <w:r w:rsidRPr="002275C6">
        <w:rPr>
          <w:rFonts w:ascii="Times New Roman" w:eastAsia="Times New Roman" w:hAnsi="Times New Roman" w:cs="Times New Roman"/>
          <w:sz w:val="27"/>
          <w:szCs w:val="27"/>
          <w:lang w:eastAsia="pl-PL"/>
        </w:rPr>
        <w:t>Planowane wpływy</w:t>
      </w:r>
      <w:r w:rsidRPr="00B04EFD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:  </w:t>
      </w:r>
      <w:r w:rsidR="00335337">
        <w:rPr>
          <w:rFonts w:ascii="Times New Roman" w:eastAsia="Times New Roman" w:hAnsi="Times New Roman" w:cs="Times New Roman"/>
          <w:sz w:val="27"/>
          <w:szCs w:val="27"/>
          <w:lang w:eastAsia="pl-PL"/>
        </w:rPr>
        <w:t>9</w:t>
      </w:r>
      <w:r w:rsidR="000E0549">
        <w:rPr>
          <w:rFonts w:ascii="Times New Roman" w:eastAsia="Times New Roman" w:hAnsi="Times New Roman" w:cs="Times New Roman"/>
          <w:sz w:val="27"/>
          <w:szCs w:val="27"/>
          <w:lang w:eastAsia="pl-PL"/>
        </w:rPr>
        <w:t>5 000</w:t>
      </w:r>
      <w:r w:rsidR="0008258D" w:rsidRPr="00B04EFD">
        <w:rPr>
          <w:rFonts w:ascii="Times New Roman" w:eastAsia="Times New Roman" w:hAnsi="Times New Roman" w:cs="Times New Roman"/>
          <w:sz w:val="27"/>
          <w:szCs w:val="27"/>
          <w:lang w:eastAsia="pl-PL"/>
        </w:rPr>
        <w:t>,00</w:t>
      </w:r>
      <w:r w:rsidR="0008258D" w:rsidRPr="0008258D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 </w:t>
      </w:r>
      <w:r w:rsidR="00C56DB5">
        <w:rPr>
          <w:rFonts w:ascii="Times New Roman" w:eastAsia="Times New Roman" w:hAnsi="Times New Roman" w:cs="Times New Roman"/>
          <w:sz w:val="27"/>
          <w:szCs w:val="27"/>
          <w:lang w:eastAsia="pl-PL"/>
        </w:rPr>
        <w:t>(19</w:t>
      </w:r>
      <w:r w:rsidR="000E0549">
        <w:rPr>
          <w:rFonts w:ascii="Times New Roman" w:eastAsia="Times New Roman" w:hAnsi="Times New Roman" w:cs="Times New Roman"/>
          <w:sz w:val="27"/>
          <w:szCs w:val="27"/>
          <w:lang w:eastAsia="pl-PL"/>
        </w:rPr>
        <w:t>0</w:t>
      </w:r>
      <w:r w:rsidR="00C56DB5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 dzieci</w:t>
      </w:r>
      <w:r w:rsidR="00975C61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 x </w:t>
      </w:r>
      <w:r w:rsidR="0008258D">
        <w:rPr>
          <w:rFonts w:ascii="Times New Roman" w:eastAsia="Times New Roman" w:hAnsi="Times New Roman" w:cs="Times New Roman"/>
          <w:sz w:val="27"/>
          <w:szCs w:val="27"/>
          <w:lang w:eastAsia="pl-PL"/>
        </w:rPr>
        <w:t>50</w:t>
      </w:r>
      <w:r w:rsidR="00975C61">
        <w:rPr>
          <w:rFonts w:ascii="Times New Roman" w:eastAsia="Times New Roman" w:hAnsi="Times New Roman" w:cs="Times New Roman"/>
          <w:sz w:val="27"/>
          <w:szCs w:val="27"/>
          <w:lang w:eastAsia="pl-PL"/>
        </w:rPr>
        <w:t>,00 x 10m-cy</w:t>
      </w:r>
      <w:r w:rsidR="00C56DB5">
        <w:rPr>
          <w:rFonts w:ascii="Times New Roman" w:eastAsia="Times New Roman" w:hAnsi="Times New Roman" w:cs="Times New Roman"/>
          <w:sz w:val="27"/>
          <w:szCs w:val="27"/>
          <w:lang w:eastAsia="pl-PL"/>
        </w:rPr>
        <w:t>)</w:t>
      </w:r>
      <w:r w:rsidRPr="002275C6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 </w:t>
      </w:r>
      <w:r w:rsidR="004F6650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– </w:t>
      </w:r>
    </w:p>
    <w:p w14:paraId="259A1404" w14:textId="28232481" w:rsidR="002275C6" w:rsidRPr="002275C6" w:rsidRDefault="004F6650" w:rsidP="00EB2DA3">
      <w:pPr>
        <w:spacing w:before="120" w:after="120" w:line="240" w:lineRule="auto"/>
        <w:ind w:left="-176"/>
        <w:jc w:val="center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bez wpływów na </w:t>
      </w:r>
      <w:r w:rsidR="00217189">
        <w:rPr>
          <w:rFonts w:ascii="Times New Roman" w:eastAsia="Times New Roman" w:hAnsi="Times New Roman" w:cs="Times New Roman"/>
          <w:sz w:val="27"/>
          <w:szCs w:val="27"/>
          <w:lang w:eastAsia="pl-PL"/>
        </w:rPr>
        <w:t>warsztaty</w:t>
      </w:r>
      <w:r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 dodatkowe</w:t>
      </w:r>
    </w:p>
    <w:p w14:paraId="22FEA922" w14:textId="59034BC1" w:rsidR="002275C6" w:rsidRPr="00C43A9C" w:rsidRDefault="002275C6" w:rsidP="002275C6">
      <w:pPr>
        <w:spacing w:before="120" w:after="120" w:line="240" w:lineRule="auto"/>
        <w:ind w:left="-176"/>
        <w:textAlignment w:val="baseline"/>
        <w:rPr>
          <w:rFonts w:ascii="Times New Roman" w:hAnsi="Times New Roman" w:cs="Times New Roman"/>
          <w:sz w:val="24"/>
          <w:szCs w:val="24"/>
        </w:rPr>
      </w:pPr>
      <w:r w:rsidRPr="002275C6">
        <w:rPr>
          <w:rFonts w:ascii="Times New Roman" w:eastAsia="Times New Roman" w:hAnsi="Times New Roman" w:cs="Times New Roman"/>
          <w:sz w:val="27"/>
          <w:szCs w:val="27"/>
          <w:lang w:eastAsia="pl-PL"/>
        </w:rPr>
        <w:t>     </w:t>
      </w:r>
      <w:r>
        <w:rPr>
          <w:rFonts w:ascii="Times New Roman" w:eastAsia="Times New Roman" w:hAnsi="Times New Roman" w:cs="Times New Roman"/>
          <w:sz w:val="27"/>
          <w:szCs w:val="27"/>
          <w:lang w:eastAsia="pl-PL"/>
        </w:rPr>
        <w:t>     </w:t>
      </w:r>
      <w:r w:rsidR="00975C61">
        <w:rPr>
          <w:rFonts w:ascii="Times New Roman" w:eastAsia="Times New Roman" w:hAnsi="Times New Roman" w:cs="Times New Roman"/>
          <w:sz w:val="27"/>
          <w:szCs w:val="27"/>
          <w:lang w:eastAsia="pl-PL"/>
        </w:rPr>
        <w:t>Środki</w:t>
      </w:r>
      <w:r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 </w:t>
      </w:r>
      <w:r w:rsidR="00975C61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pozostałe z roku </w:t>
      </w:r>
      <w:r w:rsidR="004F6650">
        <w:rPr>
          <w:rFonts w:ascii="Times New Roman" w:eastAsia="Times New Roman" w:hAnsi="Times New Roman" w:cs="Times New Roman"/>
          <w:sz w:val="27"/>
          <w:szCs w:val="27"/>
          <w:lang w:eastAsia="pl-PL"/>
        </w:rPr>
        <w:t>2024</w:t>
      </w:r>
      <w:r w:rsidR="00B04EFD">
        <w:rPr>
          <w:rFonts w:ascii="Times New Roman" w:eastAsia="Times New Roman" w:hAnsi="Times New Roman" w:cs="Times New Roman"/>
          <w:sz w:val="27"/>
          <w:szCs w:val="27"/>
          <w:lang w:eastAsia="pl-PL"/>
        </w:rPr>
        <w:t>/</w:t>
      </w:r>
      <w:r w:rsidR="00B04EFD" w:rsidRPr="00B4682A">
        <w:rPr>
          <w:rFonts w:ascii="Times New Roman" w:eastAsia="Times New Roman" w:hAnsi="Times New Roman" w:cs="Times New Roman"/>
          <w:sz w:val="27"/>
          <w:szCs w:val="27"/>
          <w:lang w:eastAsia="pl-PL"/>
        </w:rPr>
        <w:t>2025</w:t>
      </w:r>
      <w:r w:rsidR="00975C61" w:rsidRPr="00B4682A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 </w:t>
      </w:r>
      <w:r w:rsidRPr="00B4682A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:   </w:t>
      </w:r>
      <w:r w:rsidR="00B4682A" w:rsidRPr="00B4682A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16 </w:t>
      </w:r>
      <w:r w:rsidR="000E0549">
        <w:rPr>
          <w:rFonts w:ascii="Times New Roman" w:eastAsia="Times New Roman" w:hAnsi="Times New Roman" w:cs="Times New Roman"/>
          <w:sz w:val="27"/>
          <w:szCs w:val="27"/>
          <w:lang w:eastAsia="pl-PL"/>
        </w:rPr>
        <w:t>913</w:t>
      </w:r>
      <w:r w:rsidR="00B4682A" w:rsidRPr="00B4682A">
        <w:rPr>
          <w:rFonts w:ascii="Times New Roman" w:eastAsia="Times New Roman" w:hAnsi="Times New Roman" w:cs="Times New Roman"/>
          <w:sz w:val="27"/>
          <w:szCs w:val="27"/>
          <w:lang w:eastAsia="pl-PL"/>
        </w:rPr>
        <w:t>,71</w:t>
      </w:r>
      <w:r w:rsidR="00B4682A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  </w:t>
      </w:r>
      <w:r w:rsidR="004E3617" w:rsidRPr="00B4682A">
        <w:rPr>
          <w:rFonts w:ascii="Times New Roman" w:hAnsi="Times New Roman" w:cs="Times New Roman"/>
          <w:sz w:val="24"/>
          <w:szCs w:val="24"/>
        </w:rPr>
        <w:t>konto</w:t>
      </w:r>
      <w:r w:rsidR="00FB0B4D" w:rsidRPr="00B4682A">
        <w:rPr>
          <w:rFonts w:ascii="Times New Roman" w:hAnsi="Times New Roman" w:cs="Times New Roman"/>
          <w:sz w:val="24"/>
          <w:szCs w:val="24"/>
        </w:rPr>
        <w:t xml:space="preserve"> </w:t>
      </w:r>
      <w:r w:rsidR="00FB0B4D">
        <w:rPr>
          <w:rFonts w:ascii="Times New Roman" w:hAnsi="Times New Roman" w:cs="Times New Roman"/>
          <w:sz w:val="24"/>
          <w:szCs w:val="24"/>
        </w:rPr>
        <w:t>(stan na 31.08.202</w:t>
      </w:r>
      <w:r w:rsidR="00B04EFD">
        <w:rPr>
          <w:rFonts w:ascii="Times New Roman" w:hAnsi="Times New Roman" w:cs="Times New Roman"/>
          <w:sz w:val="24"/>
          <w:szCs w:val="24"/>
        </w:rPr>
        <w:t>5</w:t>
      </w:r>
      <w:r w:rsidR="00FB0B4D">
        <w:rPr>
          <w:rFonts w:ascii="Times New Roman" w:hAnsi="Times New Roman" w:cs="Times New Roman"/>
          <w:sz w:val="24"/>
          <w:szCs w:val="24"/>
        </w:rPr>
        <w:t>)</w:t>
      </w:r>
    </w:p>
    <w:p w14:paraId="1EAB425D" w14:textId="3CDC6D33" w:rsidR="004E3617" w:rsidRDefault="004E3617" w:rsidP="002275C6">
      <w:pPr>
        <w:spacing w:before="120" w:after="120" w:line="240" w:lineRule="auto"/>
        <w:ind w:left="-176"/>
        <w:textAlignment w:val="baseline"/>
        <w:rPr>
          <w:rFonts w:ascii="Times New Roman" w:hAnsi="Times New Roman" w:cs="Times New Roman"/>
          <w:sz w:val="24"/>
          <w:szCs w:val="24"/>
        </w:rPr>
      </w:pPr>
      <w:r w:rsidRPr="00C43A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B4682A">
        <w:rPr>
          <w:rFonts w:ascii="Times New Roman" w:hAnsi="Times New Roman" w:cs="Times New Roman"/>
          <w:sz w:val="24"/>
          <w:szCs w:val="24"/>
        </w:rPr>
        <w:t xml:space="preserve">       </w:t>
      </w:r>
      <w:r w:rsidR="00B4682A" w:rsidRPr="00B4682A">
        <w:rPr>
          <w:rFonts w:ascii="Times New Roman" w:eastAsia="Calibri" w:hAnsi="Times New Roman" w:cs="Times New Roman"/>
          <w:sz w:val="28"/>
          <w:szCs w:val="28"/>
        </w:rPr>
        <w:t>229,97</w:t>
      </w:r>
      <w:r w:rsidR="004F6650">
        <w:rPr>
          <w:rFonts w:ascii="Times New Roman" w:hAnsi="Times New Roman" w:cs="Times New Roman"/>
          <w:sz w:val="24"/>
          <w:szCs w:val="24"/>
        </w:rPr>
        <w:t xml:space="preserve"> </w:t>
      </w:r>
      <w:r w:rsidRPr="003313A9">
        <w:rPr>
          <w:rFonts w:ascii="Times New Roman" w:hAnsi="Times New Roman" w:cs="Times New Roman"/>
          <w:sz w:val="24"/>
          <w:szCs w:val="24"/>
        </w:rPr>
        <w:t>kasa</w:t>
      </w:r>
    </w:p>
    <w:p w14:paraId="3D37E6EB" w14:textId="168CEE85" w:rsidR="00EB2DA3" w:rsidRPr="00EB2DA3" w:rsidRDefault="00EB2DA3" w:rsidP="002275C6">
      <w:pPr>
        <w:spacing w:before="120" w:after="120" w:line="240" w:lineRule="auto"/>
        <w:ind w:left="-176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pl-PL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</w:t>
      </w:r>
    </w:p>
    <w:p w14:paraId="2B1DA86D" w14:textId="757C1CF6" w:rsidR="002275C6" w:rsidRPr="00F67ECC" w:rsidRDefault="002275C6" w:rsidP="002275C6">
      <w:pPr>
        <w:spacing w:before="120" w:after="120" w:line="240" w:lineRule="auto"/>
        <w:ind w:left="-176"/>
        <w:textAlignment w:val="baseline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2275C6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             </w:t>
      </w:r>
      <w:r w:rsidRPr="00F67ECC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Planowane środki ogółem:  </w:t>
      </w:r>
      <w:r w:rsidR="000E0549">
        <w:rPr>
          <w:rFonts w:ascii="Times New Roman" w:eastAsia="Times New Roman" w:hAnsi="Times New Roman" w:cs="Times New Roman"/>
          <w:b/>
          <w:bCs/>
          <w:sz w:val="27"/>
          <w:szCs w:val="27"/>
          <w:shd w:val="clear" w:color="auto" w:fill="D9D9D9" w:themeFill="background1" w:themeFillShade="D9"/>
          <w:lang w:eastAsia="pl-PL"/>
        </w:rPr>
        <w:t>112 143,68</w:t>
      </w:r>
      <w:r w:rsidR="00B17A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(konto + plan)</w:t>
      </w:r>
    </w:p>
    <w:p w14:paraId="2BD331BE" w14:textId="77777777" w:rsidR="002275C6" w:rsidRPr="002275C6" w:rsidRDefault="002275C6" w:rsidP="002275C6">
      <w:pPr>
        <w:spacing w:before="120" w:after="120" w:line="240" w:lineRule="auto"/>
        <w:ind w:left="-180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pl-PL"/>
        </w:rPr>
      </w:pPr>
      <w:r w:rsidRPr="002275C6">
        <w:rPr>
          <w:rFonts w:ascii="Times New Roman" w:eastAsia="Times New Roman" w:hAnsi="Times New Roman" w:cs="Times New Roman"/>
          <w:sz w:val="27"/>
          <w:szCs w:val="27"/>
          <w:lang w:eastAsia="pl-PL"/>
        </w:rPr>
        <w:t> </w:t>
      </w:r>
    </w:p>
    <w:tbl>
      <w:tblPr>
        <w:tblW w:w="10045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806"/>
        <w:gridCol w:w="3626"/>
        <w:gridCol w:w="1299"/>
        <w:gridCol w:w="1270"/>
        <w:gridCol w:w="1636"/>
        <w:gridCol w:w="1408"/>
      </w:tblGrid>
      <w:tr w:rsidR="00975A70" w:rsidRPr="002275C6" w14:paraId="13856673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29246" w14:textId="171C420A" w:rsidR="00975A70" w:rsidRPr="002275C6" w:rsidRDefault="00975A70" w:rsidP="002275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7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lang w:eastAsia="pl-PL"/>
              </w:rPr>
              <w:t>Lp.</w:t>
            </w: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81F30" w14:textId="6207555C" w:rsidR="00975A70" w:rsidRPr="002275C6" w:rsidRDefault="00975A70" w:rsidP="002275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  <w:lang w:eastAsia="pl-PL"/>
              </w:rPr>
            </w:pPr>
            <w:r w:rsidRPr="002275C6">
              <w:rPr>
                <w:rFonts w:ascii="Times New Roman" w:eastAsia="Times New Roman" w:hAnsi="Times New Roman" w:cs="Times New Roman"/>
                <w:b/>
                <w:bCs/>
                <w:sz w:val="27"/>
                <w:lang w:eastAsia="pl-PL"/>
              </w:rPr>
              <w:t>Rodzaj wydatku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1541E" w14:textId="77777777" w:rsidR="00975A70" w:rsidRPr="002275C6" w:rsidRDefault="00975A70" w:rsidP="00C56DB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  <w:lang w:eastAsia="pl-PL"/>
              </w:rPr>
            </w:pPr>
            <w:r w:rsidRPr="002275C6">
              <w:rPr>
                <w:rFonts w:ascii="Times New Roman" w:eastAsia="Times New Roman" w:hAnsi="Times New Roman" w:cs="Times New Roman"/>
                <w:b/>
                <w:bCs/>
                <w:sz w:val="27"/>
                <w:lang w:eastAsia="pl-PL"/>
              </w:rPr>
              <w:t>Ilość dzieci</w:t>
            </w:r>
            <w:r>
              <w:rPr>
                <w:rFonts w:ascii="Times New Roman" w:eastAsia="Times New Roman" w:hAnsi="Times New Roman" w:cs="Times New Roman"/>
                <w:b/>
                <w:bCs/>
                <w:sz w:val="27"/>
                <w:lang w:eastAsia="pl-PL"/>
              </w:rPr>
              <w:t xml:space="preserve"> 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450161" w14:textId="77777777" w:rsidR="00975A70" w:rsidRPr="002275C6" w:rsidRDefault="00975A70" w:rsidP="002275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7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lang w:eastAsia="pl-PL"/>
              </w:rPr>
              <w:t>Ilość miesięcy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2B118" w14:textId="77777777" w:rsidR="00975A70" w:rsidRPr="002275C6" w:rsidRDefault="00975A70" w:rsidP="00266B3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  <w:lang w:eastAsia="pl-PL"/>
              </w:rPr>
            </w:pPr>
            <w:r w:rsidRPr="002275C6">
              <w:rPr>
                <w:rFonts w:ascii="Times New Roman" w:eastAsia="Times New Roman" w:hAnsi="Times New Roman" w:cs="Times New Roman"/>
                <w:b/>
                <w:bCs/>
                <w:sz w:val="27"/>
                <w:lang w:eastAsia="pl-PL"/>
              </w:rPr>
              <w:t>Koszt jednostkowy</w:t>
            </w:r>
            <w:r>
              <w:rPr>
                <w:rFonts w:ascii="Times New Roman" w:eastAsia="Times New Roman" w:hAnsi="Times New Roman" w:cs="Times New Roman"/>
                <w:b/>
                <w:bCs/>
                <w:sz w:val="27"/>
                <w:lang w:eastAsia="pl-PL"/>
              </w:rPr>
              <w:t xml:space="preserve"> 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0AACE" w14:textId="77777777" w:rsidR="00975A70" w:rsidRPr="002275C6" w:rsidRDefault="00975A70" w:rsidP="002275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7"/>
                <w:szCs w:val="27"/>
                <w:lang w:eastAsia="pl-PL"/>
              </w:rPr>
            </w:pPr>
            <w:r w:rsidRPr="002275C6">
              <w:rPr>
                <w:rFonts w:ascii="Times New Roman" w:eastAsia="Times New Roman" w:hAnsi="Times New Roman" w:cs="Times New Roman"/>
                <w:b/>
                <w:bCs/>
                <w:sz w:val="27"/>
                <w:lang w:eastAsia="pl-PL"/>
              </w:rPr>
              <w:t>Wartość ogółem</w:t>
            </w:r>
          </w:p>
        </w:tc>
      </w:tr>
      <w:tr w:rsidR="00975A70" w:rsidRPr="002275C6" w14:paraId="52D339A3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2AE55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7F36F" w14:textId="032706DC" w:rsidR="00C51AC3" w:rsidRPr="00C56DB5" w:rsidRDefault="00975A70" w:rsidP="00C51AC3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Rytmika 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F4E61" w14:textId="77777777" w:rsidR="00975A70" w:rsidRDefault="00975A70" w:rsidP="00C51A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  <w:p w14:paraId="4F02E93A" w14:textId="30FECC27" w:rsidR="00C51AC3" w:rsidRPr="00C56DB5" w:rsidRDefault="00C51AC3" w:rsidP="00C51AC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 x tyg.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BA324F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8CB2E" w14:textId="271D3D93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</w:t>
            </w:r>
            <w:r w:rsidR="001265A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00,00 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76C51" w14:textId="0576E086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="001265A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000,00</w:t>
            </w:r>
          </w:p>
        </w:tc>
      </w:tr>
      <w:tr w:rsidR="00975A70" w:rsidRPr="002275C6" w14:paraId="38B6A0A9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DABEA5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716BB" w14:textId="23D6BB43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Spektakle teatralne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0FC8B9" w14:textId="77777777" w:rsidR="00975A70" w:rsidRPr="00C56DB5" w:rsidRDefault="00975A70" w:rsidP="00C56DB5">
            <w:pPr>
              <w:rPr>
                <w:sz w:val="24"/>
                <w:szCs w:val="24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40AF1" w14:textId="5E47E3F7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4A010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00,00 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D377D" w14:textId="2A483AA8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6 0</w:t>
            </w:r>
            <w:r w:rsidR="00952CB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,00</w:t>
            </w:r>
          </w:p>
        </w:tc>
      </w:tr>
      <w:tr w:rsidR="00975A70" w:rsidRPr="002275C6" w14:paraId="46DB8052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81FBF3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3E3C99" w14:textId="05D0C0D2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Koncerty muzyczne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A7A52D" w14:textId="77777777" w:rsidR="00975A70" w:rsidRPr="00C56DB5" w:rsidRDefault="00975A70" w:rsidP="00C56DB5">
            <w:pPr>
              <w:rPr>
                <w:sz w:val="24"/>
                <w:szCs w:val="24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78A941" w14:textId="66B22878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210C2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1 200,00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9BCC4" w14:textId="3C902FE0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 </w:t>
            </w:r>
            <w:r w:rsidR="00B51E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00,00</w:t>
            </w:r>
          </w:p>
        </w:tc>
      </w:tr>
      <w:tr w:rsidR="00975A70" w:rsidRPr="002275C6" w14:paraId="12904CFF" w14:textId="77777777" w:rsidTr="004F665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BB626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6B0D0" w14:textId="79AB73F0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Fundusz dla grup 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4A1266" w14:textId="77777777" w:rsidR="00975A70" w:rsidRPr="00C56DB5" w:rsidRDefault="00975A70" w:rsidP="00C56DB5">
            <w:pPr>
              <w:rPr>
                <w:sz w:val="24"/>
                <w:szCs w:val="24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0B032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4192C" w14:textId="3065CE78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="00975A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,00 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690DC" w14:textId="7738D0BA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4 0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00,00</w:t>
            </w:r>
          </w:p>
        </w:tc>
      </w:tr>
      <w:tr w:rsidR="00975A70" w:rsidRPr="002275C6" w14:paraId="39341166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A3D4A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B398D0" w14:textId="27D7A24D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Dzień Przedszkolaka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FA3A7B" w14:textId="79B45692" w:rsidR="00975A70" w:rsidRPr="00C56DB5" w:rsidRDefault="00975A70" w:rsidP="00C56DB5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A24F22" w14:textId="166A29A9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C2AC03" w14:textId="01CCED5F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4DAEB4" w14:textId="17BFDC41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500,00</w:t>
            </w:r>
          </w:p>
        </w:tc>
      </w:tr>
      <w:tr w:rsidR="00975A70" w:rsidRPr="002275C6" w14:paraId="6F68DD68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B4BFF3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69CE4" w14:textId="6A8E0723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Pasowanie na przedszkolaka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DB0E4" w14:textId="77777777" w:rsidR="00975A70" w:rsidRPr="00C56DB5" w:rsidRDefault="00975A70" w:rsidP="00C56DB5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180168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ABFCF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D378D" w14:textId="6598BC34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1 500,00</w:t>
            </w:r>
          </w:p>
        </w:tc>
      </w:tr>
      <w:tr w:rsidR="00975A70" w:rsidRPr="002275C6" w14:paraId="4445F45C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991EE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2E009" w14:textId="6234BF3E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Upominki dla starszaków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9797B" w14:textId="479C2CDA" w:rsidR="00975A70" w:rsidRPr="00C56DB5" w:rsidRDefault="004F6650" w:rsidP="00C56DB5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  <w:r w:rsidR="004C064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965712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74341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30,00 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BD5CD" w14:textId="15B5305A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1 3</w:t>
            </w:r>
            <w:r w:rsidR="004C064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0,00</w:t>
            </w:r>
          </w:p>
        </w:tc>
      </w:tr>
      <w:tr w:rsidR="00975A70" w:rsidRPr="002275C6" w14:paraId="100B4D39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7AD07A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C53EC" w14:textId="4A801A39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Prezenty na Mikołajki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C7128" w14:textId="763E6B98" w:rsidR="00975A70" w:rsidRPr="00C56DB5" w:rsidRDefault="00975A70" w:rsidP="00C56DB5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9B260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  <w:r w:rsidR="004C064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BDDF00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0EA2C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49EC3" w14:textId="7E2375EC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 </w:t>
            </w:r>
            <w:r w:rsidR="004C064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75</w:t>
            </w:r>
            <w:r w:rsidR="004F66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,00</w:t>
            </w:r>
          </w:p>
        </w:tc>
      </w:tr>
      <w:tr w:rsidR="00975A70" w:rsidRPr="002275C6" w14:paraId="078CE757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D8DBA7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E90CBC" w14:textId="159CB502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Upominki na Dzień Dziecka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9A80EF" w14:textId="05773600" w:rsidR="00975A70" w:rsidRDefault="00975A70" w:rsidP="00C56DB5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511563" w14:textId="03F1BB09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AE3229" w14:textId="6A52C23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C71568" w14:textId="0B7BDCB8" w:rsidR="00975A70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800,00</w:t>
            </w:r>
          </w:p>
        </w:tc>
      </w:tr>
      <w:tr w:rsidR="00975A70" w:rsidRPr="002275C6" w14:paraId="0E61D7A8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8BA61B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E47E5" w14:textId="156F6BEA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Zabawa karnawałowa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8DAE7" w14:textId="77777777" w:rsidR="00975A70" w:rsidRPr="00C56DB5" w:rsidRDefault="00975A70" w:rsidP="00C56DB5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32D165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7E4BD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EE05B" w14:textId="658C3E68" w:rsidR="00975A70" w:rsidRPr="00C56DB5" w:rsidRDefault="001265A7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000,00</w:t>
            </w:r>
          </w:p>
        </w:tc>
      </w:tr>
      <w:tr w:rsidR="00975A70" w:rsidRPr="002275C6" w14:paraId="7AADEFE4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EEF7C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AFE47" w14:textId="7E703930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Festyn rodzinny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–</w:t>
            </w: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prowadzenie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zakupy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19D71E" w14:textId="77777777" w:rsidR="00975A70" w:rsidRPr="00C56DB5" w:rsidRDefault="00975A70" w:rsidP="00C56DB5">
            <w:pPr>
              <w:rPr>
                <w:sz w:val="24"/>
                <w:szCs w:val="24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5E4DE7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F4CA5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C127C" w14:textId="33DE460C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1265A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00,00</w:t>
            </w:r>
          </w:p>
        </w:tc>
      </w:tr>
      <w:tr w:rsidR="00975A70" w:rsidRPr="002275C6" w14:paraId="11CBB2D3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E2669C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8FDA7" w14:textId="19462411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Nagrody w konkursach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87EB61" w14:textId="77777777" w:rsidR="00975A70" w:rsidRPr="00C56DB5" w:rsidRDefault="00975A70" w:rsidP="00C56DB5">
            <w:pPr>
              <w:rPr>
                <w:sz w:val="24"/>
                <w:szCs w:val="24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5D9784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A9465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BC0AF" w14:textId="358F2F57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00,00</w:t>
            </w:r>
          </w:p>
        </w:tc>
      </w:tr>
      <w:tr w:rsidR="00975A70" w:rsidRPr="002275C6" w14:paraId="2E504A7C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7A2C56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7F370" w14:textId="32873E9F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Zdjęcia do kroniki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62DEAA" w14:textId="77777777" w:rsidR="00975A70" w:rsidRPr="00C56DB5" w:rsidRDefault="00975A70" w:rsidP="00C56DB5">
            <w:pPr>
              <w:rPr>
                <w:sz w:val="24"/>
                <w:szCs w:val="24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04E478" w14:textId="30993627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D98B8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8D5D7" w14:textId="3E99AE54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0,00</w:t>
            </w:r>
          </w:p>
        </w:tc>
      </w:tr>
      <w:tr w:rsidR="002871A7" w:rsidRPr="002275C6" w14:paraId="7F078E78" w14:textId="77777777" w:rsidTr="000A7308">
        <w:trPr>
          <w:trHeight w:val="987"/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3817A365" w14:textId="77777777" w:rsidR="002871A7" w:rsidRPr="00975A70" w:rsidRDefault="002871A7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001277BC" w14:textId="4BD30E36" w:rsidR="002871A7" w:rsidRPr="00C56DB5" w:rsidRDefault="002871A7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Wycieczki agroturystyczne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-</w:t>
            </w:r>
          </w:p>
          <w:p w14:paraId="5946456C" w14:textId="5F8823B0" w:rsidR="002871A7" w:rsidRPr="00C56DB5" w:rsidRDefault="002871A7" w:rsidP="00975C61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Przewóz autokarowy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14:paraId="77E219EC" w14:textId="28D29A53" w:rsidR="002871A7" w:rsidRPr="00C56DB5" w:rsidRDefault="002871A7" w:rsidP="001265A7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195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38095CD5" w14:textId="64FAD778" w:rsidR="002871A7" w:rsidRPr="00C56DB5" w:rsidRDefault="002871A7" w:rsidP="00335337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5A3B3902" w14:textId="104E03B7" w:rsidR="002871A7" w:rsidRPr="00C56DB5" w:rsidRDefault="00DC638C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65</w:t>
            </w:r>
            <w:r w:rsidR="002871A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,00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14:paraId="2D06F591" w14:textId="5972D4FB" w:rsidR="002871A7" w:rsidRPr="00C56DB5" w:rsidRDefault="00DC638C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12 350</w:t>
            </w:r>
            <w:r w:rsidR="002871A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,00</w:t>
            </w:r>
          </w:p>
        </w:tc>
      </w:tr>
      <w:tr w:rsidR="00975A70" w:rsidRPr="002275C6" w14:paraId="51C7851E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DA230B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8185A" w14:textId="1F4F78CD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Spotkania z przewodnikiem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0B1BA6" w14:textId="337451B4" w:rsidR="00975A70" w:rsidRPr="00C56DB5" w:rsidRDefault="00952CBC" w:rsidP="00C56DB5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4-6 latki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3078D0" w14:textId="06C931D8" w:rsidR="00975A70" w:rsidRPr="00C56DB5" w:rsidRDefault="00952CBC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77E4F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600,00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55FC2" w14:textId="3865FD7B" w:rsidR="00975A70" w:rsidRPr="00C56DB5" w:rsidRDefault="009B260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1 8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00,00</w:t>
            </w:r>
          </w:p>
        </w:tc>
      </w:tr>
      <w:tr w:rsidR="00975A70" w:rsidRPr="002275C6" w14:paraId="7C6A2419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5EB64A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AC276" w14:textId="397F3D48" w:rsidR="00975A70" w:rsidRPr="00C56DB5" w:rsidRDefault="00975A70" w:rsidP="002275C6">
            <w:pPr>
              <w:spacing w:after="12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Koszty bankowe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131EA8" w14:textId="77777777" w:rsidR="00975A70" w:rsidRPr="00C56DB5" w:rsidRDefault="00975A70" w:rsidP="00C56DB5">
            <w:pPr>
              <w:rPr>
                <w:sz w:val="24"/>
                <w:szCs w:val="24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8BDB31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49734" w14:textId="0BED4ABB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,00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98CC5" w14:textId="5938CBDB" w:rsidR="00975A70" w:rsidRPr="00C56DB5" w:rsidRDefault="004C0641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</w:t>
            </w:r>
            <w:r w:rsidR="004F66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="00975A70"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,00</w:t>
            </w:r>
          </w:p>
        </w:tc>
      </w:tr>
      <w:tr w:rsidR="00975A70" w:rsidRPr="002275C6" w14:paraId="5FEABCBC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56F38" w14:textId="77777777" w:rsidR="00975A70" w:rsidRPr="00975A70" w:rsidRDefault="00975A70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7DEAD" w14:textId="09842B7F" w:rsidR="00975A70" w:rsidRPr="00F67ECC" w:rsidRDefault="00975A70" w:rsidP="002275C6">
            <w:pPr>
              <w:spacing w:after="12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56DB5">
              <w:rPr>
                <w:rFonts w:ascii="Times New Roman" w:hAnsi="Times New Roman" w:cs="Times New Roman"/>
                <w:sz w:val="24"/>
                <w:szCs w:val="24"/>
              </w:rPr>
              <w:t>Art. papiernicze i dekoracyjne na różne uroczystości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zabawki itp.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26559C" w14:textId="77777777" w:rsidR="00975A70" w:rsidRPr="00C56DB5" w:rsidRDefault="00975A70" w:rsidP="00C56DB5">
            <w:pPr>
              <w:rPr>
                <w:sz w:val="24"/>
                <w:szCs w:val="24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AF1572" w14:textId="39537424" w:rsidR="00975A70" w:rsidRPr="00C56DB5" w:rsidRDefault="004F665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66CBD" w14:textId="77777777" w:rsidR="00975A70" w:rsidRPr="00C56DB5" w:rsidRDefault="00975A70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65C95" w14:textId="381F0320" w:rsidR="00975A70" w:rsidRPr="001265A7" w:rsidRDefault="004C62D6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51E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="00975A70" w:rsidRPr="00B51E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500,00</w:t>
            </w:r>
          </w:p>
        </w:tc>
      </w:tr>
      <w:tr w:rsidR="004C0641" w:rsidRPr="002275C6" w14:paraId="3D068B1F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839EBC" w14:textId="77777777" w:rsidR="004C0641" w:rsidRPr="00975A70" w:rsidRDefault="004C0641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6D713B" w14:textId="63BC361B" w:rsidR="004C0641" w:rsidRPr="00C56DB5" w:rsidRDefault="006D2663" w:rsidP="002275C6">
            <w:pPr>
              <w:spacing w:after="12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Fundusz do dyspozycji s</w:t>
            </w:r>
            <w:r w:rsidR="004C0641">
              <w:rPr>
                <w:rFonts w:ascii="Times New Roman" w:hAnsi="Times New Roman" w:cs="Times New Roman"/>
                <w:sz w:val="24"/>
                <w:szCs w:val="24"/>
              </w:rPr>
              <w:t>karbnik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9DC398" w14:textId="7C147706" w:rsidR="004C0641" w:rsidRPr="00C56DB5" w:rsidRDefault="004C0641" w:rsidP="00C56D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56BEB" w14:textId="311B7C27" w:rsidR="004C0641" w:rsidRDefault="00B04EFD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E9FE12" w14:textId="6B50939E" w:rsidR="004C0641" w:rsidRPr="00C56DB5" w:rsidRDefault="00B04EFD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C4E15E" w14:textId="41EA0837" w:rsidR="004C0641" w:rsidRDefault="00B04EFD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1 200,00</w:t>
            </w:r>
          </w:p>
        </w:tc>
      </w:tr>
      <w:tr w:rsidR="00B04EFD" w:rsidRPr="002275C6" w14:paraId="082687B1" w14:textId="77777777" w:rsidTr="00975A70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960353" w14:textId="77777777" w:rsidR="00B04EFD" w:rsidRPr="00975A70" w:rsidRDefault="00B04EFD" w:rsidP="00975A70">
            <w:pPr>
              <w:pStyle w:val="Akapitzlist"/>
              <w:numPr>
                <w:ilvl w:val="0"/>
                <w:numId w:val="1"/>
              </w:numPr>
              <w:spacing w:after="120" w:line="240" w:lineRule="auto"/>
              <w:ind w:left="53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61FCF1" w14:textId="77777777" w:rsidR="00B04EFD" w:rsidRDefault="00B04EFD" w:rsidP="002275C6">
            <w:pPr>
              <w:spacing w:after="12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Inne – ustalone z RR </w:t>
            </w:r>
          </w:p>
          <w:p w14:paraId="0C0A70E1" w14:textId="27BD35A6" w:rsidR="006D2663" w:rsidRDefault="006D2663" w:rsidP="002275C6">
            <w:pPr>
              <w:spacing w:after="12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(np. sprzęt na plac zabaw)</w:t>
            </w:r>
          </w:p>
        </w:tc>
        <w:tc>
          <w:tcPr>
            <w:tcW w:w="1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9269B" w14:textId="09E2207D" w:rsidR="00B04EFD" w:rsidRPr="00C56DB5" w:rsidRDefault="00B04EFD" w:rsidP="00C56D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wszystkie grupy</w:t>
            </w:r>
          </w:p>
        </w:tc>
        <w:tc>
          <w:tcPr>
            <w:tcW w:w="1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6ACAFF" w14:textId="34FEE1CB" w:rsidR="00B04EFD" w:rsidRDefault="00B04EFD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1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FA6571" w14:textId="3128EB5C" w:rsidR="00B04EFD" w:rsidRDefault="00B04EFD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125A7F" w14:textId="4856F06C" w:rsidR="00B04EFD" w:rsidRDefault="00B04EFD" w:rsidP="002275C6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 wysokości środków</w:t>
            </w:r>
          </w:p>
        </w:tc>
      </w:tr>
      <w:tr w:rsidR="0008258D" w:rsidRPr="002275C6" w14:paraId="4E11E298" w14:textId="77777777" w:rsidTr="0008258D">
        <w:trPr>
          <w:tblCellSpacing w:w="15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6E0F74" w14:textId="77777777" w:rsidR="0008258D" w:rsidRPr="00975A70" w:rsidRDefault="0008258D" w:rsidP="0008258D">
            <w:pPr>
              <w:pStyle w:val="Akapitzlist"/>
              <w:spacing w:after="120" w:line="240" w:lineRule="auto"/>
              <w:ind w:left="53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88D33A" w14:textId="2CAF36FB" w:rsidR="0008258D" w:rsidRPr="00C56DB5" w:rsidRDefault="0008258D" w:rsidP="0008258D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6D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Razem:</w:t>
            </w:r>
          </w:p>
        </w:tc>
        <w:tc>
          <w:tcPr>
            <w:tcW w:w="13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1C4863" w14:textId="48ADE397" w:rsidR="0008258D" w:rsidRDefault="00DC638C" w:rsidP="0008258D">
            <w:pPr>
              <w:spacing w:after="12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90 820</w:t>
            </w:r>
            <w:r w:rsidR="00B51EB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,00</w:t>
            </w:r>
          </w:p>
        </w:tc>
      </w:tr>
    </w:tbl>
    <w:p w14:paraId="239349EA" w14:textId="619DD62F" w:rsidR="0002482E" w:rsidRPr="00C43A9C" w:rsidRDefault="0002482E" w:rsidP="009C25D4">
      <w:pPr>
        <w:rPr>
          <w:b/>
          <w:bCs/>
        </w:rPr>
      </w:pPr>
    </w:p>
    <w:sectPr w:rsidR="0002482E" w:rsidRPr="00C43A9C" w:rsidSect="00916A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851" w:left="1417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E02E8" w14:textId="77777777" w:rsidR="00433FB8" w:rsidRDefault="00433FB8" w:rsidP="00C43A9C">
      <w:pPr>
        <w:spacing w:after="0" w:line="240" w:lineRule="auto"/>
      </w:pPr>
      <w:r>
        <w:separator/>
      </w:r>
    </w:p>
  </w:endnote>
  <w:endnote w:type="continuationSeparator" w:id="0">
    <w:p w14:paraId="3E73458D" w14:textId="77777777" w:rsidR="00433FB8" w:rsidRDefault="00433FB8" w:rsidP="00C43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DC95D" w14:textId="77777777" w:rsidR="00916AC7" w:rsidRDefault="00916AC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8716753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AD0D1AC" w14:textId="77777777" w:rsidR="00C43A9C" w:rsidRDefault="00C43A9C">
            <w:pPr>
              <w:pStyle w:val="Stopka"/>
              <w:jc w:val="center"/>
            </w:pPr>
            <w:r w:rsidRPr="00C43A9C">
              <w:rPr>
                <w:sz w:val="16"/>
                <w:szCs w:val="16"/>
              </w:rPr>
              <w:t xml:space="preserve">Strona </w:t>
            </w:r>
            <w:r w:rsidRPr="00C43A9C">
              <w:rPr>
                <w:sz w:val="16"/>
                <w:szCs w:val="16"/>
              </w:rPr>
              <w:fldChar w:fldCharType="begin"/>
            </w:r>
            <w:r w:rsidRPr="00C43A9C">
              <w:rPr>
                <w:sz w:val="16"/>
                <w:szCs w:val="16"/>
              </w:rPr>
              <w:instrText>PAGE</w:instrText>
            </w:r>
            <w:r w:rsidRPr="00C43A9C">
              <w:rPr>
                <w:sz w:val="16"/>
                <w:szCs w:val="16"/>
              </w:rPr>
              <w:fldChar w:fldCharType="separate"/>
            </w:r>
            <w:r w:rsidRPr="00C43A9C">
              <w:rPr>
                <w:sz w:val="16"/>
                <w:szCs w:val="16"/>
              </w:rPr>
              <w:t>2</w:t>
            </w:r>
            <w:r w:rsidRPr="00C43A9C">
              <w:rPr>
                <w:sz w:val="16"/>
                <w:szCs w:val="16"/>
              </w:rPr>
              <w:fldChar w:fldCharType="end"/>
            </w:r>
            <w:r w:rsidRPr="00C43A9C">
              <w:rPr>
                <w:sz w:val="16"/>
                <w:szCs w:val="16"/>
              </w:rPr>
              <w:t xml:space="preserve"> z </w:t>
            </w:r>
            <w:r w:rsidRPr="00C43A9C">
              <w:rPr>
                <w:sz w:val="16"/>
                <w:szCs w:val="16"/>
              </w:rPr>
              <w:fldChar w:fldCharType="begin"/>
            </w:r>
            <w:r w:rsidRPr="00C43A9C">
              <w:rPr>
                <w:sz w:val="16"/>
                <w:szCs w:val="16"/>
              </w:rPr>
              <w:instrText>NUMPAGES</w:instrText>
            </w:r>
            <w:r w:rsidRPr="00C43A9C">
              <w:rPr>
                <w:sz w:val="16"/>
                <w:szCs w:val="16"/>
              </w:rPr>
              <w:fldChar w:fldCharType="separate"/>
            </w:r>
            <w:r w:rsidRPr="00C43A9C">
              <w:rPr>
                <w:sz w:val="16"/>
                <w:szCs w:val="16"/>
              </w:rPr>
              <w:t>2</w:t>
            </w:r>
            <w:r w:rsidRPr="00C43A9C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68089723" w14:textId="77777777" w:rsidR="00C43A9C" w:rsidRDefault="00C43A9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E20F8" w14:textId="77777777" w:rsidR="00916AC7" w:rsidRDefault="00916A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E8711" w14:textId="77777777" w:rsidR="00433FB8" w:rsidRDefault="00433FB8" w:rsidP="00C43A9C">
      <w:pPr>
        <w:spacing w:after="0" w:line="240" w:lineRule="auto"/>
      </w:pPr>
      <w:r>
        <w:separator/>
      </w:r>
    </w:p>
  </w:footnote>
  <w:footnote w:type="continuationSeparator" w:id="0">
    <w:p w14:paraId="33AC16B4" w14:textId="77777777" w:rsidR="00433FB8" w:rsidRDefault="00433FB8" w:rsidP="00C43A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1C40A" w14:textId="77777777" w:rsidR="00916AC7" w:rsidRDefault="00916AC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E7F83" w14:textId="77777777" w:rsidR="00916AC7" w:rsidRDefault="00916AC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F7616D" w14:textId="77777777" w:rsidR="00916AC7" w:rsidRDefault="00916AC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06556C"/>
    <w:multiLevelType w:val="hybridMultilevel"/>
    <w:tmpl w:val="B9905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0215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5C6"/>
    <w:rsid w:val="0002482E"/>
    <w:rsid w:val="00042D5D"/>
    <w:rsid w:val="0008258D"/>
    <w:rsid w:val="000E0549"/>
    <w:rsid w:val="001265A7"/>
    <w:rsid w:val="001C59EA"/>
    <w:rsid w:val="00202E87"/>
    <w:rsid w:val="00217189"/>
    <w:rsid w:val="002275C6"/>
    <w:rsid w:val="00266B32"/>
    <w:rsid w:val="002871A7"/>
    <w:rsid w:val="002B230B"/>
    <w:rsid w:val="002D3A23"/>
    <w:rsid w:val="002E5D11"/>
    <w:rsid w:val="003313A9"/>
    <w:rsid w:val="00335337"/>
    <w:rsid w:val="003378D6"/>
    <w:rsid w:val="00405F2E"/>
    <w:rsid w:val="00433FB8"/>
    <w:rsid w:val="00451D63"/>
    <w:rsid w:val="004C0641"/>
    <w:rsid w:val="004C62D6"/>
    <w:rsid w:val="004E3617"/>
    <w:rsid w:val="004F6650"/>
    <w:rsid w:val="005143EF"/>
    <w:rsid w:val="00606BF7"/>
    <w:rsid w:val="0069513C"/>
    <w:rsid w:val="006C1763"/>
    <w:rsid w:val="006D2663"/>
    <w:rsid w:val="006E1F30"/>
    <w:rsid w:val="007914C9"/>
    <w:rsid w:val="00871B14"/>
    <w:rsid w:val="00901658"/>
    <w:rsid w:val="00916AC7"/>
    <w:rsid w:val="00943D19"/>
    <w:rsid w:val="00952CBC"/>
    <w:rsid w:val="009558A5"/>
    <w:rsid w:val="00973B7B"/>
    <w:rsid w:val="00975A70"/>
    <w:rsid w:val="00975C61"/>
    <w:rsid w:val="009B2601"/>
    <w:rsid w:val="009C25D4"/>
    <w:rsid w:val="00A12DD9"/>
    <w:rsid w:val="00AB3D15"/>
    <w:rsid w:val="00B03DD6"/>
    <w:rsid w:val="00B04EFD"/>
    <w:rsid w:val="00B1579A"/>
    <w:rsid w:val="00B17A31"/>
    <w:rsid w:val="00B4682A"/>
    <w:rsid w:val="00B51EB2"/>
    <w:rsid w:val="00BF3CC9"/>
    <w:rsid w:val="00C03219"/>
    <w:rsid w:val="00C43A9C"/>
    <w:rsid w:val="00C51AC3"/>
    <w:rsid w:val="00C56DB5"/>
    <w:rsid w:val="00D02A3D"/>
    <w:rsid w:val="00D53524"/>
    <w:rsid w:val="00D861F4"/>
    <w:rsid w:val="00D917E9"/>
    <w:rsid w:val="00DC638C"/>
    <w:rsid w:val="00DD32AB"/>
    <w:rsid w:val="00DE1641"/>
    <w:rsid w:val="00EB1E93"/>
    <w:rsid w:val="00EB2DA3"/>
    <w:rsid w:val="00EF0AD2"/>
    <w:rsid w:val="00EF14FA"/>
    <w:rsid w:val="00F67ECC"/>
    <w:rsid w:val="00F77CF3"/>
    <w:rsid w:val="00FB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2EA35"/>
  <w15:docId w15:val="{9F3E19CC-9377-4375-9FE0-C3AA2DACC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16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27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275C6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C43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3A9C"/>
  </w:style>
  <w:style w:type="paragraph" w:styleId="Stopka">
    <w:name w:val="footer"/>
    <w:basedOn w:val="Normalny"/>
    <w:link w:val="StopkaZnak"/>
    <w:uiPriority w:val="99"/>
    <w:unhideWhenUsed/>
    <w:rsid w:val="00C43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3A9C"/>
  </w:style>
  <w:style w:type="paragraph" w:styleId="Akapitzlist">
    <w:name w:val="List Paragraph"/>
    <w:basedOn w:val="Normalny"/>
    <w:uiPriority w:val="34"/>
    <w:qFormat/>
    <w:rsid w:val="00975A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7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243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Oem</dc:creator>
  <cp:lastModifiedBy>MAŁGORZATA POŁUBOK</cp:lastModifiedBy>
  <cp:revision>2</cp:revision>
  <cp:lastPrinted>2025-09-18T09:37:00Z</cp:lastPrinted>
  <dcterms:created xsi:type="dcterms:W3CDTF">2025-11-17T10:51:00Z</dcterms:created>
  <dcterms:modified xsi:type="dcterms:W3CDTF">2025-11-17T10:51:00Z</dcterms:modified>
</cp:coreProperties>
</file>