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1D1B" w14:textId="77777777" w:rsidR="00C43A9C" w:rsidRDefault="002275C6" w:rsidP="002275C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P</w:t>
      </w:r>
      <w:r w:rsidRP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 xml:space="preserve">reliminarz budżetowy Rady Rodziców </w:t>
      </w:r>
    </w:p>
    <w:p w14:paraId="4C0F3913" w14:textId="77777777" w:rsidR="00C43A9C" w:rsidRDefault="00C43A9C" w:rsidP="002275C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 xml:space="preserve">Przy </w:t>
      </w:r>
      <w:r w:rsidR="002275C6" w:rsidRP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Przedszkol</w:t>
      </w:r>
      <w:r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u</w:t>
      </w:r>
      <w:r w:rsidR="002275C6" w:rsidRP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 xml:space="preserve"> nr </w:t>
      </w:r>
      <w:r w:rsid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84</w:t>
      </w:r>
      <w:r w:rsidR="002275C6" w:rsidRP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 „</w:t>
      </w:r>
      <w:r w:rsid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Bursztynowy Domek</w:t>
      </w:r>
      <w:r w:rsidR="002275C6" w:rsidRP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 xml:space="preserve">” </w:t>
      </w:r>
    </w:p>
    <w:p w14:paraId="3FD33B63" w14:textId="5DD4F1D6" w:rsidR="002275C6" w:rsidRPr="002275C6" w:rsidRDefault="002275C6" w:rsidP="003B57D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2275C6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 xml:space="preserve">na rok szkolny </w:t>
      </w:r>
      <w:r w:rsidR="004C0641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2026</w:t>
      </w:r>
      <w:r w:rsidR="00615B7A">
        <w:rPr>
          <w:rFonts w:ascii="Times New Roman" w:eastAsia="Times New Roman" w:hAnsi="Times New Roman" w:cs="Times New Roman"/>
          <w:b/>
          <w:bCs/>
          <w:sz w:val="27"/>
          <w:u w:val="single"/>
          <w:lang w:eastAsia="pl-PL"/>
        </w:rPr>
        <w:t>/2027</w:t>
      </w:r>
      <w:r w:rsidRPr="002275C6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2BD331BE" w14:textId="1AFD0B51" w:rsidR="002275C6" w:rsidRPr="002275C6" w:rsidRDefault="002275C6" w:rsidP="002275C6">
      <w:pPr>
        <w:spacing w:before="120" w:after="120" w:line="240" w:lineRule="auto"/>
        <w:ind w:left="-180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tbl>
      <w:tblPr>
        <w:tblW w:w="1004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06"/>
        <w:gridCol w:w="3626"/>
        <w:gridCol w:w="1299"/>
        <w:gridCol w:w="1270"/>
        <w:gridCol w:w="1636"/>
        <w:gridCol w:w="1408"/>
      </w:tblGrid>
      <w:tr w:rsidR="00975A70" w:rsidRPr="002275C6" w14:paraId="13856673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29246" w14:textId="171C420A" w:rsidR="00975A70" w:rsidRPr="002275C6" w:rsidRDefault="00975A70" w:rsidP="002275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>Lp.</w:t>
            </w: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81F30" w14:textId="6207555C" w:rsidR="00975A70" w:rsidRPr="002275C6" w:rsidRDefault="00975A70" w:rsidP="002275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pl-PL"/>
              </w:rPr>
            </w:pPr>
            <w:r w:rsidRPr="002275C6"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>Rodzaj wydatku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1541E" w14:textId="77777777" w:rsidR="00975A70" w:rsidRPr="002275C6" w:rsidRDefault="00975A70" w:rsidP="00C56D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pl-PL"/>
              </w:rPr>
            </w:pPr>
            <w:r w:rsidRPr="002275C6"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>Ilość dzieci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 xml:space="preserve"> 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450161" w14:textId="77777777" w:rsidR="00975A70" w:rsidRPr="002275C6" w:rsidRDefault="00975A70" w:rsidP="002275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>Ilość miesięcy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2B118" w14:textId="77777777" w:rsidR="00975A70" w:rsidRPr="002275C6" w:rsidRDefault="00975A70" w:rsidP="00266B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pl-PL"/>
              </w:rPr>
            </w:pPr>
            <w:r w:rsidRPr="002275C6"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>Koszt jednostkowy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 xml:space="preserve"> 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0AACE" w14:textId="77777777" w:rsidR="00975A70" w:rsidRPr="002275C6" w:rsidRDefault="00975A70" w:rsidP="002275C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pl-PL"/>
              </w:rPr>
            </w:pPr>
            <w:r w:rsidRPr="002275C6">
              <w:rPr>
                <w:rFonts w:ascii="Times New Roman" w:eastAsia="Times New Roman" w:hAnsi="Times New Roman" w:cs="Times New Roman"/>
                <w:b/>
                <w:bCs/>
                <w:sz w:val="27"/>
                <w:lang w:eastAsia="pl-PL"/>
              </w:rPr>
              <w:t>Wartość ogółem</w:t>
            </w:r>
          </w:p>
        </w:tc>
      </w:tr>
      <w:tr w:rsidR="00975A70" w:rsidRPr="002275C6" w14:paraId="52D339A3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2AE55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7F36F" w14:textId="032706DC" w:rsidR="00C51AC3" w:rsidRPr="00C56DB5" w:rsidRDefault="00975A70" w:rsidP="00C51AC3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Rytmika 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F4E61" w14:textId="77777777" w:rsidR="00975A70" w:rsidRDefault="00975A70" w:rsidP="00C51AC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  <w:p w14:paraId="4F02E93A" w14:textId="30FECC27" w:rsidR="00C51AC3" w:rsidRPr="00C56DB5" w:rsidRDefault="00C51AC3" w:rsidP="00C51AC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x tyg.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A324F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8CB2E" w14:textId="271D3D93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 </w:t>
            </w:r>
            <w:r w:rsidR="001265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00,00 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76C51" w14:textId="0576E086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1265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000,00</w:t>
            </w:r>
          </w:p>
        </w:tc>
      </w:tr>
      <w:tr w:rsidR="00975A70" w:rsidRPr="002275C6" w14:paraId="38B6A0A9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ABEA5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716BB" w14:textId="23D6BB43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Spektakle teatralne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0FC8B9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40AF1" w14:textId="5E47E3F7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4A010" w14:textId="2B55C656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 </w:t>
            </w:r>
            <w:r w:rsidR="00615B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00,00 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D377D" w14:textId="54BF872F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 </w:t>
            </w:r>
            <w:r w:rsidR="00615B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952C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</w:tr>
      <w:tr w:rsidR="00975A70" w:rsidRPr="002275C6" w14:paraId="46DB8052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1FBF3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E3C99" w14:textId="05D0C0D2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Koncerty muzyczne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7A52D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8A941" w14:textId="66B22878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210C2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1 200,00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9BCC4" w14:textId="3C902FE0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 </w:t>
            </w:r>
            <w:r w:rsidR="00B51E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00,00</w:t>
            </w:r>
          </w:p>
        </w:tc>
      </w:tr>
      <w:tr w:rsidR="00975A70" w:rsidRPr="002275C6" w14:paraId="12904CFF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8BB626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6B0D0" w14:textId="79AB73F0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Fundusz dla grup 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A1266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B0B032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4192C" w14:textId="3065CE78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975A7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 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690DC" w14:textId="7738D0BA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4 0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00,00</w:t>
            </w:r>
          </w:p>
        </w:tc>
      </w:tr>
      <w:tr w:rsidR="00975A70" w:rsidRPr="002275C6" w14:paraId="39341166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A3D4A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398D0" w14:textId="27D7A24D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Przedszkolaka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A3A7B" w14:textId="79B45692" w:rsidR="00975A70" w:rsidRPr="00C56DB5" w:rsidRDefault="00975A70" w:rsidP="00C56DB5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24F22" w14:textId="166A29A9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2AC03" w14:textId="01CCED5F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DAEB4" w14:textId="17BFDC41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500,00</w:t>
            </w:r>
          </w:p>
        </w:tc>
      </w:tr>
      <w:tr w:rsidR="00975A70" w:rsidRPr="002275C6" w14:paraId="6F68DD68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B4BFF3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69CE4" w14:textId="6A8E0723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Pasowanie na przedszkolaka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DB0E4" w14:textId="77777777" w:rsidR="00975A70" w:rsidRPr="00C56DB5" w:rsidRDefault="00975A70" w:rsidP="00C56DB5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180168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ABFCF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30,00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D378D" w14:textId="6598BC34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1 500,00</w:t>
            </w:r>
          </w:p>
        </w:tc>
      </w:tr>
      <w:tr w:rsidR="00975A70" w:rsidRPr="002275C6" w14:paraId="4445F45C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9991EE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2E009" w14:textId="6234BF3E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Upominki dla starszaków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9797B" w14:textId="479C2CDA" w:rsidR="00975A70" w:rsidRPr="00C56DB5" w:rsidRDefault="004F6650" w:rsidP="00C56DB5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4C0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65712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74341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30,00 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BD5CD" w14:textId="15B5305A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</w:t>
            </w:r>
            <w:r w:rsidR="004C0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975A70" w:rsidRPr="002275C6" w14:paraId="100B4D39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7AD07A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C53EC" w14:textId="4A801A39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Prezenty na Mikołajki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C7128" w14:textId="763E6B98" w:rsidR="00975A70" w:rsidRPr="00C56DB5" w:rsidRDefault="00975A70" w:rsidP="00C56DB5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9B260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="004C0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BDDF00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0EA2C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49EC3" w14:textId="7E2375EC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9 </w:t>
            </w:r>
            <w:r w:rsidR="004C0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  <w:r w:rsidR="004F665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</w:tr>
      <w:tr w:rsidR="00975A70" w:rsidRPr="002275C6" w14:paraId="078CE757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8DBA7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90CBC" w14:textId="159CB502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Upominki na Dzień Dziecka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A80EF" w14:textId="05773600" w:rsidR="00975A70" w:rsidRDefault="00975A70" w:rsidP="00C56DB5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511563" w14:textId="03F1BB09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E3229" w14:textId="6A52C23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100,00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C71568" w14:textId="0B7BDCB8" w:rsidR="00975A70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800,00</w:t>
            </w:r>
          </w:p>
        </w:tc>
      </w:tr>
      <w:tr w:rsidR="00975A70" w:rsidRPr="002275C6" w14:paraId="0E61D7A8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BA61B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E47E5" w14:textId="156F6BEA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karnawałowa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8DAE7" w14:textId="77777777" w:rsidR="00975A70" w:rsidRPr="00C56DB5" w:rsidRDefault="00975A70" w:rsidP="00C56DB5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2D165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7E4BD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EE05B" w14:textId="658C3E68" w:rsidR="00975A70" w:rsidRPr="00C56DB5" w:rsidRDefault="001265A7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000,00</w:t>
            </w:r>
          </w:p>
        </w:tc>
      </w:tr>
      <w:tr w:rsidR="00975A70" w:rsidRPr="002275C6" w14:paraId="7AADEFE4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EEF7C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AFE47" w14:textId="7E703930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Festyn rodzinny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prowadzenie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zakupy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19D71E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E4DE7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F4CA5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C127C" w14:textId="33DE460C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1265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00,00</w:t>
            </w:r>
          </w:p>
        </w:tc>
      </w:tr>
      <w:tr w:rsidR="00975A70" w:rsidRPr="002275C6" w14:paraId="11CBB2D3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2669C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8FDA7" w14:textId="19462411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Nagrody w konkursach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7EB61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D9784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A9465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BC0AF" w14:textId="358F2F57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00,00</w:t>
            </w:r>
          </w:p>
        </w:tc>
      </w:tr>
      <w:tr w:rsidR="00975A70" w:rsidRPr="002275C6" w14:paraId="2E504A7C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A2C56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7F370" w14:textId="32873E9F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Zdjęcia do kroniki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2DEAA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4E478" w14:textId="30993627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D98B8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8D5D7" w14:textId="3E99AE54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2871A7" w:rsidRPr="002275C6" w14:paraId="7F078E78" w14:textId="77777777" w:rsidTr="00615B7A">
        <w:trPr>
          <w:trHeight w:val="987"/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817A365" w14:textId="77777777" w:rsidR="002871A7" w:rsidRPr="00975A70" w:rsidRDefault="002871A7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01277BC" w14:textId="4BD30E36" w:rsidR="002871A7" w:rsidRPr="00C56DB5" w:rsidRDefault="002871A7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Wycieczki agroturystyczne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</w:p>
          <w:p w14:paraId="5946456C" w14:textId="40320FCF" w:rsidR="003224C2" w:rsidRPr="00C56DB5" w:rsidRDefault="002871A7" w:rsidP="003B57DF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Przewóz autokarowy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7E219EC" w14:textId="28D29A53" w:rsidR="002871A7" w:rsidRPr="00C56DB5" w:rsidRDefault="002871A7" w:rsidP="001265A7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195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8095CD5" w14:textId="64FAD778" w:rsidR="002871A7" w:rsidRPr="00C56DB5" w:rsidRDefault="002871A7" w:rsidP="00335337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C9AEEC0" w14:textId="77777777" w:rsidR="003224C2" w:rsidRDefault="003224C2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A3B3902" w14:textId="07851D52" w:rsidR="003224C2" w:rsidRPr="009306B3" w:rsidRDefault="00DC638C" w:rsidP="003B57DF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306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9306B3" w:rsidRPr="009306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2871A7" w:rsidRPr="009306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316F26C" w14:textId="77777777" w:rsidR="003224C2" w:rsidRDefault="003224C2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06F591" w14:textId="5B953E55" w:rsidR="003224C2" w:rsidRPr="009306B3" w:rsidRDefault="009306B3" w:rsidP="003B57DF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306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13 065,00</w:t>
            </w:r>
          </w:p>
        </w:tc>
      </w:tr>
      <w:tr w:rsidR="00975A70" w:rsidRPr="002275C6" w14:paraId="51C7851E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A230B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8185A" w14:textId="1D3529F8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z przewodnikiem</w:t>
            </w:r>
            <w:r w:rsidR="00615B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zajęcia warsztatowe itp.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B1BA6" w14:textId="63DD8633" w:rsidR="00975A70" w:rsidRPr="00C56DB5" w:rsidRDefault="00615B7A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3078D0" w14:textId="6C9E127D" w:rsidR="00975A70" w:rsidRPr="00C56DB5" w:rsidRDefault="00615B7A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77E4F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600,00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55FC2" w14:textId="127D84AF" w:rsidR="00975A70" w:rsidRPr="00C56DB5" w:rsidRDefault="00615B7A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9B260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00,00</w:t>
            </w:r>
          </w:p>
        </w:tc>
      </w:tr>
      <w:tr w:rsidR="00975A70" w:rsidRPr="002275C6" w14:paraId="7C6A2419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EB64A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AC276" w14:textId="397F3D48" w:rsidR="00975A70" w:rsidRPr="00C56DB5" w:rsidRDefault="00975A70" w:rsidP="002275C6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Koszty bankowe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31EA8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BDB31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49734" w14:textId="0BED4ABB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98CC5" w14:textId="5938CBDB" w:rsidR="00975A70" w:rsidRPr="00C56DB5" w:rsidRDefault="004C0641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72</w:t>
            </w:r>
            <w:r w:rsidR="004F665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975A70"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</w:tr>
      <w:tr w:rsidR="00975A70" w:rsidRPr="002275C6" w14:paraId="5FEABCBC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56F38" w14:textId="77777777" w:rsidR="00975A70" w:rsidRPr="00975A70" w:rsidRDefault="00975A70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7DEAD" w14:textId="09842B7F" w:rsidR="00975A70" w:rsidRPr="00F67ECC" w:rsidRDefault="00975A70" w:rsidP="002275C6">
            <w:pPr>
              <w:spacing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56DB5">
              <w:rPr>
                <w:rFonts w:ascii="Times New Roman" w:hAnsi="Times New Roman" w:cs="Times New Roman"/>
                <w:sz w:val="24"/>
                <w:szCs w:val="24"/>
              </w:rPr>
              <w:t>Art. papiernicze i dekoracyjne na różne uroczystości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zabawki itp.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6559C" w14:textId="77777777" w:rsidR="00975A70" w:rsidRPr="00C56DB5" w:rsidRDefault="00975A70" w:rsidP="00C56DB5">
            <w:pPr>
              <w:rPr>
                <w:sz w:val="24"/>
                <w:szCs w:val="24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AF1572" w14:textId="39537424" w:rsidR="00975A70" w:rsidRPr="00C56DB5" w:rsidRDefault="004F665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66CBD" w14:textId="77777777" w:rsidR="00975A70" w:rsidRPr="00C56DB5" w:rsidRDefault="00975A70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65C95" w14:textId="381F0320" w:rsidR="00975A70" w:rsidRPr="001265A7" w:rsidRDefault="004C62D6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1E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975A70" w:rsidRPr="00B51E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500,00</w:t>
            </w:r>
          </w:p>
        </w:tc>
      </w:tr>
      <w:tr w:rsidR="004C0641" w:rsidRPr="002275C6" w14:paraId="3D068B1F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839EBC" w14:textId="77777777" w:rsidR="004C0641" w:rsidRPr="00975A70" w:rsidRDefault="004C0641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D713B" w14:textId="63BC361B" w:rsidR="004C0641" w:rsidRPr="00C56DB5" w:rsidRDefault="006D2663" w:rsidP="002275C6">
            <w:pPr>
              <w:spacing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Fundusz do dyspozycji s</w:t>
            </w:r>
            <w:r w:rsidR="004C0641">
              <w:rPr>
                <w:rFonts w:ascii="Times New Roman" w:hAnsi="Times New Roman" w:cs="Times New Roman"/>
                <w:sz w:val="24"/>
                <w:szCs w:val="24"/>
              </w:rPr>
              <w:t>karbnik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DC398" w14:textId="7C147706" w:rsidR="004C0641" w:rsidRPr="00C56DB5" w:rsidRDefault="004C0641" w:rsidP="00C56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56BEB" w14:textId="311B7C27" w:rsidR="004C0641" w:rsidRDefault="00B04EFD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9FE12" w14:textId="6B50939E" w:rsidR="004C0641" w:rsidRPr="00C56DB5" w:rsidRDefault="00B04EFD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C4E15E" w14:textId="41EA0837" w:rsidR="004C0641" w:rsidRDefault="00B04EFD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1 200,00</w:t>
            </w:r>
          </w:p>
        </w:tc>
      </w:tr>
      <w:tr w:rsidR="00615B7A" w:rsidRPr="002275C6" w14:paraId="3B507DD6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222B6" w14:textId="77777777" w:rsidR="00615B7A" w:rsidRPr="00975A70" w:rsidRDefault="00615B7A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A6787" w14:textId="0A6EE84B" w:rsidR="00615B7A" w:rsidRDefault="00615B7A" w:rsidP="002275C6">
            <w:pPr>
              <w:spacing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Jubileusz 40-lecia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25D7D" w14:textId="71D95AF2" w:rsidR="00615B7A" w:rsidRPr="00C56DB5" w:rsidRDefault="00615B7A" w:rsidP="00C56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96E23" w14:textId="3A82D8AC" w:rsidR="00615B7A" w:rsidRDefault="00615B7A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32F382" w14:textId="48BF018C" w:rsidR="00615B7A" w:rsidRDefault="00615B7A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47DF2" w14:textId="50695C29" w:rsidR="00615B7A" w:rsidRDefault="00615B7A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306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3 000,00</w:t>
            </w:r>
          </w:p>
        </w:tc>
      </w:tr>
      <w:tr w:rsidR="00B04EFD" w:rsidRPr="002275C6" w14:paraId="082687B1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60353" w14:textId="77777777" w:rsidR="00B04EFD" w:rsidRPr="00975A70" w:rsidRDefault="00B04EFD" w:rsidP="00975A70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ind w:left="5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61FCF1" w14:textId="77777777" w:rsidR="00B04EFD" w:rsidRDefault="00B04EFD" w:rsidP="002275C6">
            <w:pPr>
              <w:spacing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Inne – ustalone z RR </w:t>
            </w:r>
          </w:p>
          <w:p w14:paraId="0C0A70E1" w14:textId="27BD35A6" w:rsidR="006D2663" w:rsidRDefault="006D2663" w:rsidP="002275C6">
            <w:pPr>
              <w:spacing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(np. sprzęt na plac zabaw)</w:t>
            </w:r>
          </w:p>
        </w:tc>
        <w:tc>
          <w:tcPr>
            <w:tcW w:w="1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9269B" w14:textId="09E2207D" w:rsidR="00B04EFD" w:rsidRPr="00C56DB5" w:rsidRDefault="00B04EFD" w:rsidP="00C56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grupy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6ACAFF" w14:textId="34FEE1CB" w:rsidR="00B04EFD" w:rsidRDefault="00B04EFD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FA6571" w14:textId="3128EB5C" w:rsidR="00B04EFD" w:rsidRDefault="00B04EFD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125A7F" w14:textId="4856F06C" w:rsidR="00B04EFD" w:rsidRDefault="00B04EFD" w:rsidP="002275C6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wysokości środków</w:t>
            </w:r>
          </w:p>
        </w:tc>
      </w:tr>
      <w:tr w:rsidR="0008258D" w:rsidRPr="002275C6" w14:paraId="4E11E298" w14:textId="77777777" w:rsidTr="00615B7A">
        <w:trPr>
          <w:tblCellSpacing w:w="15" w:type="dxa"/>
          <w:jc w:val="center"/>
        </w:trPr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E0F74" w14:textId="77777777" w:rsidR="0008258D" w:rsidRPr="00975A70" w:rsidRDefault="0008258D" w:rsidP="0008258D">
            <w:pPr>
              <w:pStyle w:val="Akapitzlist"/>
              <w:spacing w:after="120" w:line="240" w:lineRule="auto"/>
              <w:ind w:left="5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8D33A" w14:textId="2CAF36FB" w:rsidR="0008258D" w:rsidRPr="00C56DB5" w:rsidRDefault="0008258D" w:rsidP="0008258D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6D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1C4863" w14:textId="462D8915" w:rsidR="0008258D" w:rsidRDefault="003B57DF" w:rsidP="0008258D">
            <w:pPr>
              <w:spacing w:after="12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98.035</w:t>
            </w:r>
            <w:r w:rsidR="003224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</w:tr>
    </w:tbl>
    <w:p w14:paraId="239349EA" w14:textId="619DD62F" w:rsidR="0002482E" w:rsidRPr="00C43A9C" w:rsidRDefault="0002482E" w:rsidP="009C25D4">
      <w:pPr>
        <w:rPr>
          <w:b/>
          <w:bCs/>
        </w:rPr>
      </w:pPr>
    </w:p>
    <w:sectPr w:rsidR="0002482E" w:rsidRPr="00C43A9C" w:rsidSect="00916A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851" w:left="1417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2C916" w14:textId="77777777" w:rsidR="00EF4974" w:rsidRDefault="00EF4974" w:rsidP="00C43A9C">
      <w:pPr>
        <w:spacing w:after="0" w:line="240" w:lineRule="auto"/>
      </w:pPr>
      <w:r>
        <w:separator/>
      </w:r>
    </w:p>
  </w:endnote>
  <w:endnote w:type="continuationSeparator" w:id="0">
    <w:p w14:paraId="3C36AE20" w14:textId="77777777" w:rsidR="00EF4974" w:rsidRDefault="00EF4974" w:rsidP="00C43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DC95D" w14:textId="77777777" w:rsidR="00916AC7" w:rsidRDefault="00916A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87167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AD0D1AC" w14:textId="77777777" w:rsidR="00C43A9C" w:rsidRDefault="00C43A9C">
            <w:pPr>
              <w:pStyle w:val="Stopka"/>
              <w:jc w:val="center"/>
            </w:pPr>
            <w:r w:rsidRPr="00C43A9C">
              <w:rPr>
                <w:sz w:val="16"/>
                <w:szCs w:val="16"/>
              </w:rPr>
              <w:t xml:space="preserve">Strona </w:t>
            </w:r>
            <w:r w:rsidRPr="00C43A9C">
              <w:rPr>
                <w:sz w:val="16"/>
                <w:szCs w:val="16"/>
              </w:rPr>
              <w:fldChar w:fldCharType="begin"/>
            </w:r>
            <w:r w:rsidRPr="00C43A9C">
              <w:rPr>
                <w:sz w:val="16"/>
                <w:szCs w:val="16"/>
              </w:rPr>
              <w:instrText>PAGE</w:instrText>
            </w:r>
            <w:r w:rsidRPr="00C43A9C">
              <w:rPr>
                <w:sz w:val="16"/>
                <w:szCs w:val="16"/>
              </w:rPr>
              <w:fldChar w:fldCharType="separate"/>
            </w:r>
            <w:r w:rsidRPr="00C43A9C">
              <w:rPr>
                <w:sz w:val="16"/>
                <w:szCs w:val="16"/>
              </w:rPr>
              <w:t>2</w:t>
            </w:r>
            <w:r w:rsidRPr="00C43A9C">
              <w:rPr>
                <w:sz w:val="16"/>
                <w:szCs w:val="16"/>
              </w:rPr>
              <w:fldChar w:fldCharType="end"/>
            </w:r>
            <w:r w:rsidRPr="00C43A9C">
              <w:rPr>
                <w:sz w:val="16"/>
                <w:szCs w:val="16"/>
              </w:rPr>
              <w:t xml:space="preserve"> z </w:t>
            </w:r>
            <w:r w:rsidRPr="00C43A9C">
              <w:rPr>
                <w:sz w:val="16"/>
                <w:szCs w:val="16"/>
              </w:rPr>
              <w:fldChar w:fldCharType="begin"/>
            </w:r>
            <w:r w:rsidRPr="00C43A9C">
              <w:rPr>
                <w:sz w:val="16"/>
                <w:szCs w:val="16"/>
              </w:rPr>
              <w:instrText>NUMPAGES</w:instrText>
            </w:r>
            <w:r w:rsidRPr="00C43A9C">
              <w:rPr>
                <w:sz w:val="16"/>
                <w:szCs w:val="16"/>
              </w:rPr>
              <w:fldChar w:fldCharType="separate"/>
            </w:r>
            <w:r w:rsidRPr="00C43A9C">
              <w:rPr>
                <w:sz w:val="16"/>
                <w:szCs w:val="16"/>
              </w:rPr>
              <w:t>2</w:t>
            </w:r>
            <w:r w:rsidRPr="00C43A9C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68089723" w14:textId="77777777" w:rsidR="00C43A9C" w:rsidRDefault="00C43A9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20F8" w14:textId="77777777" w:rsidR="00916AC7" w:rsidRDefault="00916A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D1711" w14:textId="77777777" w:rsidR="00EF4974" w:rsidRDefault="00EF4974" w:rsidP="00C43A9C">
      <w:pPr>
        <w:spacing w:after="0" w:line="240" w:lineRule="auto"/>
      </w:pPr>
      <w:r>
        <w:separator/>
      </w:r>
    </w:p>
  </w:footnote>
  <w:footnote w:type="continuationSeparator" w:id="0">
    <w:p w14:paraId="69C1BFFE" w14:textId="77777777" w:rsidR="00EF4974" w:rsidRDefault="00EF4974" w:rsidP="00C43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C40A" w14:textId="77777777" w:rsidR="00916AC7" w:rsidRDefault="00916A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7F83" w14:textId="77777777" w:rsidR="00916AC7" w:rsidRDefault="00916AC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616D" w14:textId="77777777" w:rsidR="00916AC7" w:rsidRDefault="00916A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6556C"/>
    <w:multiLevelType w:val="hybridMultilevel"/>
    <w:tmpl w:val="B9905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21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5C6"/>
    <w:rsid w:val="0002482E"/>
    <w:rsid w:val="00042D5D"/>
    <w:rsid w:val="0008258D"/>
    <w:rsid w:val="000E0549"/>
    <w:rsid w:val="001265A7"/>
    <w:rsid w:val="001C59EA"/>
    <w:rsid w:val="00202E87"/>
    <w:rsid w:val="00217189"/>
    <w:rsid w:val="002275C6"/>
    <w:rsid w:val="00266B32"/>
    <w:rsid w:val="002871A7"/>
    <w:rsid w:val="002B230B"/>
    <w:rsid w:val="002D3A23"/>
    <w:rsid w:val="002E5D11"/>
    <w:rsid w:val="003224C2"/>
    <w:rsid w:val="003313A9"/>
    <w:rsid w:val="00335337"/>
    <w:rsid w:val="003378D6"/>
    <w:rsid w:val="003B57DF"/>
    <w:rsid w:val="00405F2E"/>
    <w:rsid w:val="00433FB8"/>
    <w:rsid w:val="00451D63"/>
    <w:rsid w:val="004B2B7F"/>
    <w:rsid w:val="004C0641"/>
    <w:rsid w:val="004C62D6"/>
    <w:rsid w:val="004E3617"/>
    <w:rsid w:val="004F6650"/>
    <w:rsid w:val="005143EF"/>
    <w:rsid w:val="00606BF7"/>
    <w:rsid w:val="00615B7A"/>
    <w:rsid w:val="0069513C"/>
    <w:rsid w:val="006C1763"/>
    <w:rsid w:val="006D2663"/>
    <w:rsid w:val="006E1F30"/>
    <w:rsid w:val="007914C9"/>
    <w:rsid w:val="00871B14"/>
    <w:rsid w:val="008F335A"/>
    <w:rsid w:val="00901658"/>
    <w:rsid w:val="00916AC7"/>
    <w:rsid w:val="009306B3"/>
    <w:rsid w:val="00943D19"/>
    <w:rsid w:val="00952CBC"/>
    <w:rsid w:val="009558A5"/>
    <w:rsid w:val="00973B7B"/>
    <w:rsid w:val="00975A70"/>
    <w:rsid w:val="00975C61"/>
    <w:rsid w:val="009B2601"/>
    <w:rsid w:val="009C25D4"/>
    <w:rsid w:val="00A12DD9"/>
    <w:rsid w:val="00A2121A"/>
    <w:rsid w:val="00A6473F"/>
    <w:rsid w:val="00AB3D15"/>
    <w:rsid w:val="00B03DD6"/>
    <w:rsid w:val="00B04EFD"/>
    <w:rsid w:val="00B1579A"/>
    <w:rsid w:val="00B17A31"/>
    <w:rsid w:val="00B4682A"/>
    <w:rsid w:val="00B51EB2"/>
    <w:rsid w:val="00BF3CC9"/>
    <w:rsid w:val="00C03219"/>
    <w:rsid w:val="00C43A9C"/>
    <w:rsid w:val="00C51AC3"/>
    <w:rsid w:val="00C56DB5"/>
    <w:rsid w:val="00C70ADE"/>
    <w:rsid w:val="00C70E83"/>
    <w:rsid w:val="00D02A3D"/>
    <w:rsid w:val="00D53524"/>
    <w:rsid w:val="00D861F4"/>
    <w:rsid w:val="00D917E9"/>
    <w:rsid w:val="00DC638C"/>
    <w:rsid w:val="00DD32AB"/>
    <w:rsid w:val="00DE1641"/>
    <w:rsid w:val="00EB1E93"/>
    <w:rsid w:val="00EB2DA3"/>
    <w:rsid w:val="00EE7CE5"/>
    <w:rsid w:val="00EF0AD2"/>
    <w:rsid w:val="00EF14FA"/>
    <w:rsid w:val="00EF4974"/>
    <w:rsid w:val="00F67ECC"/>
    <w:rsid w:val="00F77CF3"/>
    <w:rsid w:val="00FB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EA35"/>
  <w15:docId w15:val="{9F3E19CC-9377-4375-9FE0-C3AA2DAC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6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27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75C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43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3A9C"/>
  </w:style>
  <w:style w:type="paragraph" w:styleId="Stopka">
    <w:name w:val="footer"/>
    <w:basedOn w:val="Normalny"/>
    <w:link w:val="StopkaZnak"/>
    <w:uiPriority w:val="99"/>
    <w:unhideWhenUsed/>
    <w:rsid w:val="00C43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3A9C"/>
  </w:style>
  <w:style w:type="paragraph" w:styleId="Akapitzlist">
    <w:name w:val="List Paragraph"/>
    <w:basedOn w:val="Normalny"/>
    <w:uiPriority w:val="34"/>
    <w:qFormat/>
    <w:rsid w:val="00975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MAŁGORZATA POŁUBOK</cp:lastModifiedBy>
  <cp:revision>2</cp:revision>
  <cp:lastPrinted>2025-09-18T09:37:00Z</cp:lastPrinted>
  <dcterms:created xsi:type="dcterms:W3CDTF">2026-09-18T09:26:00Z</dcterms:created>
  <dcterms:modified xsi:type="dcterms:W3CDTF">2026-09-18T09:26:00Z</dcterms:modified>
</cp:coreProperties>
</file>